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9D8" w:rsidRDefault="00636DEC" w:rsidP="007B78C3">
      <w:pPr>
        <w:spacing w:after="0"/>
      </w:pP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9DFCC1" wp14:editId="5DF626CB">
                <wp:simplePos x="0" y="0"/>
                <wp:positionH relativeFrom="margin">
                  <wp:posOffset>1127760</wp:posOffset>
                </wp:positionH>
                <wp:positionV relativeFrom="paragraph">
                  <wp:posOffset>4445</wp:posOffset>
                </wp:positionV>
                <wp:extent cx="1628775" cy="485775"/>
                <wp:effectExtent l="0" t="0" r="28575" b="28575"/>
                <wp:wrapNone/>
                <wp:docPr id="11" name="Étiquet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85775"/>
                        </a:xfrm>
                        <a:prstGeom prst="plaque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6677E1">
                            <w:pPr>
                              <w:jc w:val="center"/>
                              <w:rPr>
                                <w:rFonts w:cs="Aharoni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الأسبوع</w:t>
                            </w:r>
                            <w:r w:rsidR="00DC304A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gramStart"/>
                            <w:r w:rsidR="006677E1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الحصة</w:t>
                            </w:r>
                            <w:proofErr w:type="gramEnd"/>
                            <w:r w:rsidR="006677E1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9D79D8">
                              <w:rPr>
                                <w:rFonts w:cs="Aharoni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9DFCC1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11" o:spid="_x0000_s1026" type="#_x0000_t21" style="position:absolute;margin-left:88.8pt;margin-top:.35pt;width:128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pQ99gIAAIIGAAAOAAAAZHJzL2Uyb0RvYy54bWysVdtuEzEQfUfiHyy/002ipJeoSRW1FCEV&#10;WtGiPjteO1nhW23nxh/wXfwYx/bm0sIDRfRhO7bnembO5PxirRVZCh8aa0a0e9ShRBhu68bMRvTr&#10;w/W7U0pCZKZmyhoxohsR6MX47ZvzlRuKnp1bVQtP4MSE4cqN6DxGN6yqwOdCs3BknTB4lNZrFnH0&#10;s6r2bAXvWlW9Tue4WllfO2+5CAG3V+WRjrN/KQWPt1IGEYkaUeQW89fn7zR9q/E5G848c/OGt2mw&#10;f8hCs8Yg6M7VFYuMLHzzmyvdcG+DlfGIW11ZKRsucg2optt5Uc39nDmRawE4we1gCv/PLf+8vPOk&#10;qdG7LiWGafTo54/YPC1EjILgEgitXBhC8d7d+fYUIKZy19Lr9B+FkHVGdbNDVawj4bjsHvdOT04G&#10;lHC89U8HSYabam/tfIgfhNUkCSPqFEP4DCdb3oRYlLdKKVywqqmvG6XyIc2KuFSeLBm6zDgXJvaz&#10;uVroT7Yu98cd/JV+4xpTUa7722vkk6cuecrZPQuiDFmN6Nmgl+pgGFSpWISoHaALZkYJUzMwgEef&#10;Iz8z3vktIetvGdUU8LCOVOAVC/OilJ9Kut4uTA0Q2HAuWP3e1CRuHPpkwCia0tKipkQJhE9S1oys&#10;UX+jiSSUQbmpxaWpWYobJVJAZb4IifHIvS1g+9k0YV04BJKDVVsmZWcwSIoS3XmlbWuSrEWm7ivt&#10;d0Y5vjVxZ68bY9u+PB+WfStk0d9CUQBIWMT1dA1Ikzi19QZs8baskeD4dYOm3bAQ75jH3gAW2IXx&#10;Fh+pLDpjW4mSufXf/3Sf9EFnvKKV2EOYpqcF82is+mhA9LNuv58WVz70Byc9HPzhy/TwxSz0pQUJ&#10;wGVkl8WkH9VWlN7qR6zMSYqKJ2Y4Ype5bQ+XsfQWS5eLySSrYVk5Fm/MvePJeQI4jevD+pF519I2&#10;gvCf7XZnseEL7hbdZGnsZBGtbDKx97i20GPRZfq1Szlt0sNz1tr/dIx/AQAA//8DAFBLAwQUAAYA&#10;CAAAACEAMqaipdwAAAAHAQAADwAAAGRycy9kb3ducmV2LnhtbEyOwUrDQBRF94L/MDzBnZ20lkTS&#10;TIoIRSlkYRW6fc28JtHMTJyZNtGv97mqy8O93HuK9WR6cSYfOmcVzGcJCLK1051tFLy/be4eQISI&#10;VmPvLCn4pgDr8vqqwFy70b7SeRcbwSM25KigjXHIpQx1SwbDzA1kOTs6bzAy+kZqjyOPm14ukiSV&#10;BjvLDy0O9NRS/bk7GQXVdttU6Qt9YOc3++dx/1XpH1Tq9mZ6XIGINMVLGf70WR1Kdjq4k9VB9MxZ&#10;lnJVQQaC4+X9cg7iwJgtQJaF/O9f/gIAAP//AwBQSwECLQAUAAYACAAAACEAtoM4kv4AAADhAQAA&#10;EwAAAAAAAAAAAAAAAAAAAAAAW0NvbnRlbnRfVHlwZXNdLnhtbFBLAQItABQABgAIAAAAIQA4/SH/&#10;1gAAAJQBAAALAAAAAAAAAAAAAAAAAC8BAABfcmVscy8ucmVsc1BLAQItABQABgAIAAAAIQCCWpQ9&#10;9gIAAIIGAAAOAAAAAAAAAAAAAAAAAC4CAABkcnMvZTJvRG9jLnhtbFBLAQItABQABgAIAAAAIQAy&#10;pqKl3AAAAAcBAAAPAAAAAAAAAAAAAAAAAFAFAABkcnMvZG93bnJldi54bWxQSwUGAAAAAAQABADz&#10;AAAAWQYAAAAA&#10;" fillcolor="#ffd966 [1943]" strokecolor="black [3200]">
                <v:stroke joinstyle="round"/>
                <v:textbox>
                  <w:txbxContent>
                    <w:p w:rsidR="007B78C3" w:rsidRPr="009D79D8" w:rsidRDefault="007B78C3" w:rsidP="006677E1">
                      <w:pPr>
                        <w:jc w:val="center"/>
                        <w:rPr>
                          <w:rFonts w:cs="Aharoni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الأسبوع</w:t>
                      </w:r>
                      <w:r w:rsidR="00DC304A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gramStart"/>
                      <w:r w:rsidR="006677E1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الحصة</w:t>
                      </w:r>
                      <w:proofErr w:type="gramEnd"/>
                      <w:r w:rsidR="006677E1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9D79D8">
                        <w:rPr>
                          <w:rFonts w:cs="Aharoni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7B78C3" w:rsidRPr="0003054C" w:rsidRDefault="007B78C3" w:rsidP="007B78C3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hint="cs"/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ال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B7770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BFAFC0" wp14:editId="5DC619F0">
                <wp:simplePos x="0" y="0"/>
                <wp:positionH relativeFrom="column">
                  <wp:posOffset>3071495</wp:posOffset>
                </wp:positionH>
                <wp:positionV relativeFrom="paragraph">
                  <wp:posOffset>-24130</wp:posOffset>
                </wp:positionV>
                <wp:extent cx="1466850" cy="485775"/>
                <wp:effectExtent l="0" t="0" r="19050" b="28575"/>
                <wp:wrapNone/>
                <wp:docPr id="9" name="Étiquet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485775"/>
                        </a:xfrm>
                        <a:prstGeom prst="plaqu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D67FB5" w:rsidRDefault="00BE3DCC" w:rsidP="00C63025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النعت الحقيقي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BFAFC0" id="Étiquette 9" o:spid="_x0000_s1027" type="#_x0000_t21" style="position:absolute;margin-left:241.85pt;margin-top:-1.9pt;width:115.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iw6mQIAAIgFAAAOAAAAZHJzL2Uyb0RvYy54bWysVM1u2zAMvg/YOwi6r46DpD9BnSJo12FA&#10;0QZrh54VWaqF6a8Skzh7gz3XXmyU7Lhdl8Mw7CKT5j/5kecXrdFkI0JUzla0PBpRIix3tbJPFf36&#10;cP3hlJIIzNZMOysquhORXszfvzvf+pkYu8bpWgSCTmycbX1FGwA/K4rIG2FYPHJeWBRKFwwDZMNT&#10;UQe2Re9GF+PR6LjYulD74LiIEf9edUI6z/6lFBzupIwCiK4o5gb5DfldpbeYn7PZU2C+UbxPg/1D&#10;FoYpi0EHV1cMGFkH9Ycro3hw0Uk44s4UTkrFRa4BqylHb6q5b5gXuRZsTvRDm+L/c8tvN8tAVF3R&#10;M0osMziinz9APa8FgCBnqT9bH2eodu+XoecikqnYVgaTvlgGaXNPd0NPRQuE489ycnx8OsXWc5RN&#10;TqcnJ9PktHix9iHCJ+EMSURFvWYYPTeTbW4idMp7pRRO2/Q2gtUfbU1g5zFpi+iiZFtRI2pKtEAw&#10;JgqN2QyY0n+jiTkl10UquCsxU7DTogv7RUhsFRY1zullkIpLHciGIbwY58JC2VenLWonM6m0HgzL&#10;Q4Z6MOp1k5nI4B0MR4cMf484WOSozsJgbJR14ZCD+ts+Xdnp76vvak7lQ7tqMz6yZvqzcvUOMRNc&#10;t0zR82uFk7thEZYs4PbgsPEiwB0+UjuciespShoXvh/6n/QR1CjFIeI2VjQ+r1nAkerPFuF+Vk4m&#10;aX0zM5mejJEJryWr1xK7NpcOJ1Li7fE8k0kf9J6UwZlHPByLFBVFzHKMXVEOYc9cQncl8PRwsVhk&#10;NVxZz+DG3nuenKc+J1w+tI8s+B6+gMC/dfvNZbM3GO50k6V1izU4qTLAX/raTwDXPS9Jf5rSPXnN&#10;Z62XAzr/BQAA//8DAFBLAwQUAAYACAAAACEAgI1JZN4AAAAJAQAADwAAAGRycy9kb3ducmV2Lnht&#10;bEyPMW+DMBCF90r9D9ZVypaYEFQQxURVq2bK0IQOHR18BRR8RthJ4N/nOrXb3b2nd98rtpPtxRVH&#10;3zlSsF5FIJBqZzpqFHxVH8sMhA+ajO4doYIZPWzLx4dC58bd6IDXY2gEh5DPtYI2hCGX0tctWu1X&#10;bkBi7ceNVgdex0aaUd843PYyjqJnaXVH/KHVA761WJ+PF6vgEJ2T93jK5l0yf+/nT1/JzFVKLZ6m&#10;1xcQAafwZ4ZffEaHkplO7kLGi15Bkm1StipYbrgCG9J1wocTD3EKsizk/wblHQAA//8DAFBLAQIt&#10;ABQABgAIAAAAIQC2gziS/gAAAOEBAAATAAAAAAAAAAAAAAAAAAAAAABbQ29udGVudF9UeXBlc10u&#10;eG1sUEsBAi0AFAAGAAgAAAAhADj9If/WAAAAlAEAAAsAAAAAAAAAAAAAAAAALwEAAF9yZWxzLy5y&#10;ZWxzUEsBAi0AFAAGAAgAAAAhANHyLDqZAgAAiAUAAA4AAAAAAAAAAAAAAAAALgIAAGRycy9lMm9E&#10;b2MueG1sUEsBAi0AFAAGAAgAAAAhAICNSWTeAAAACQEAAA8AAAAAAAAAAAAAAAAA8wQAAGRycy9k&#10;b3ducmV2LnhtbFBLBQYAAAAABAAEAPMAAAD+BQAAAAA=&#10;" fillcolor="white [3201]" strokecolor="#5b9bd5 [3204]" strokeweight="1pt">
                <v:textbox>
                  <w:txbxContent>
                    <w:p w:rsidR="007B78C3" w:rsidRPr="00D67FB5" w:rsidRDefault="00BE3DCC" w:rsidP="00C63025">
                      <w:pPr>
                        <w:bidi/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النعت الحقيقي</w:t>
                      </w:r>
                    </w:p>
                  </w:txbxContent>
                </v:textbox>
              </v:shape>
            </w:pict>
          </mc:Fallback>
        </mc:AlternateContent>
      </w:r>
      <w:r w:rsidR="009D79D8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DDE714" wp14:editId="42F6AA68">
                <wp:simplePos x="0" y="0"/>
                <wp:positionH relativeFrom="column">
                  <wp:posOffset>-624205</wp:posOffset>
                </wp:positionH>
                <wp:positionV relativeFrom="paragraph">
                  <wp:posOffset>-109855</wp:posOffset>
                </wp:positionV>
                <wp:extent cx="1504950" cy="733425"/>
                <wp:effectExtent l="38100" t="38100" r="57150" b="66675"/>
                <wp:wrapNone/>
                <wp:docPr id="12" name="Bulle rond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0" cy="733425"/>
                        </a:xfrm>
                        <a:prstGeom prst="wedgeEllipseCallout">
                          <a:avLst>
                            <a:gd name="adj1" fmla="val -23769"/>
                            <a:gd name="adj2" fmla="val 50787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B78C3" w:rsidRPr="00C66C0E" w:rsidRDefault="007B78C3" w:rsidP="006C352C">
                            <w:pPr>
                              <w:bidi/>
                              <w:spacing w:after="0"/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</w:pPr>
                            <w:r w:rsidRPr="00C66C0E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المرجع</w:t>
                            </w:r>
                            <w:r w:rsidRPr="00C66C0E">
                              <w:rPr>
                                <w:rFonts w:ascii="Elephant" w:hAnsi="Elephant" w:cs="Aharoni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:</w:t>
                            </w:r>
                            <w:r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 xml:space="preserve"> </w:t>
                            </w:r>
                            <w:r w:rsidR="006C352C"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مرشدي في اللغة العربية</w:t>
                            </w:r>
                          </w:p>
                          <w:p w:rsidR="007B78C3" w:rsidRDefault="007B78C3" w:rsidP="007B78C3">
                            <w:pPr>
                              <w:bidi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DDE714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Bulle ronde 12" o:spid="_x0000_s1028" type="#_x0000_t63" style="position:absolute;margin-left:-49.15pt;margin-top:-8.65pt;width:118.5pt;height:5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WmjBQMAAB4GAAAOAAAAZHJzL2Uyb0RvYy54bWysVF1v2jAUfZ+0/2D5nSaBQCBqqCCFadI+&#10;KrXTnk3sJF4dO7MNoZv233ftBErXl2kaSFEcXx/fe8499/rm2Ah0YNpwJTMcXYUYMVkoymWV4S8P&#10;29EcI2OJpEQoyTL8xAy+Wb59c921KRurWgnKNAIQadKuzXBtbZsGgSlq1hBzpVomYbNUuiEWlroK&#10;qCYdoDciGIfhLOiUpq1WBTMGvt72m3jp8cuSFfZzWRpmkcgw5Gb9U/vnzj2D5TVJK03amhdDGuQf&#10;smgIl3DpGeqWWIL2mr+CanihlVGlvSpUE6iy5AXzNUA1UfhHNfc1aZmvBcgx7Zkm8/9gi0+HO404&#10;Be3GGEnSgEbrvRAMaSUpQ/AVKOpak0LkfXunXZGm/aCKR4OkymsiK7bSWnU1IxQSi1x88OKAWxg4&#10;inbdR0XhArK3yrN1LHXjAIEHdPSiPJ1FYUeLCvgYTcN4MQXtCthLJpN4PPVXkPR0utXGvmOqQe4l&#10;wx2jFdsIwVvDciKE2lt/GTl8MNZrRIdCCf0WYVQ2AiQ/EIFG40kyWww9cREEzDwHTcNkngwZDJAB&#10;SU85eHqU4HTLhfALXe1yoRHgZ3jrf8NhcxkmJOoyPJtMQ1dp04IgFlry8aGGxkJEVOCuwmpfyIuD&#10;5iV+HgKAUwBUusRvuAWfCd5keA4hfRBJnWgbSb0LLOGif4fDQrrkmXcQ0OYDQJGBQaeN7+6fqy3w&#10;EU/moySZTkbxZBOO1vNtPlrl0WyWbNb5ehP9cllHcVpzSpnceExzMlsU/10zD7bvbXK22zlBly0I&#10;zfR9TTtEuWuEyXQxBn0pB7+Pk77qCyqhw+1XbmvvMtd2r+Saz9x/oPOM7sm9uDh4VVsfcYRmAyZP&#10;rHlPOBv0drLH3dH77mywnaJPYBLIyjsBhiq81Er/wKiDAZVh831PNMNIvJdgtEUUx26i+UU8Tcaw&#10;0Jc7u8sdIguAgqaCZvKvue2n4L7VvKrhpsjXL9UKzFlyp7jPuM9qWMAQ8jUNA9NNucu1j3oe68vf&#10;AAAA//8DAFBLAwQUAAYACAAAACEALn1cw+AAAAAKAQAADwAAAGRycy9kb3ducmV2LnhtbEyPwW7C&#10;MAyG75N4h8hIu0yQQqVRuqYIIW2HCU0b4wFC46UVjdM1KXRvP3Pabr/lT78/F5vRteKCfWg8KVjM&#10;ExBIlTcNWQXHz+dZBiJETUa3nlDBDwbYlJO7QufGX+kDL4doBZdQyLWCOsYulzJUNTod5r5D4t2X&#10;752OPPZWml5fudy1cpkkj9LphvhCrTvc1VidD4NT8Lr7Th+8cS/de2qP9m3ch0HulbqfjtsnEBHH&#10;+AfDTZ/VoWSnkx/IBNEqmK2zlFEOixWHG5FmKxAnBetsCbIs5P8Xyl8AAAD//wMAUEsBAi0AFAAG&#10;AAgAAAAhALaDOJL+AAAA4QEAABMAAAAAAAAAAAAAAAAAAAAAAFtDb250ZW50X1R5cGVzXS54bWxQ&#10;SwECLQAUAAYACAAAACEAOP0h/9YAAACUAQAACwAAAAAAAAAAAAAAAAAvAQAAX3JlbHMvLnJlbHNQ&#10;SwECLQAUAAYACAAAACEA2/VpowUDAAAeBgAADgAAAAAAAAAAAAAAAAAuAgAAZHJzL2Uyb0RvYy54&#10;bWxQSwECLQAUAAYACAAAACEALn1cw+AAAAAKAQAADwAAAAAAAAAAAAAAAABfBQAAZHJzL2Rvd25y&#10;ZXYueG1sUEsFBgAAAAAEAAQA8wAAAGwGAAAAAA==&#10;" adj="5666,21770" strokecolor="#ffc000" strokeweight="5pt">
                <v:stroke linestyle="thickThin"/>
                <v:shadow color="#868686"/>
                <v:textbox>
                  <w:txbxContent>
                    <w:p w:rsidR="007B78C3" w:rsidRPr="00C66C0E" w:rsidRDefault="007B78C3" w:rsidP="006C352C">
                      <w:pPr>
                        <w:bidi/>
                        <w:spacing w:after="0"/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val="en-US" w:bidi="ar-MA"/>
                        </w:rPr>
                      </w:pPr>
                      <w:r w:rsidRPr="00C66C0E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المرجع</w:t>
                      </w:r>
                      <w:r w:rsidRPr="00C66C0E">
                        <w:rPr>
                          <w:rFonts w:ascii="Elephant" w:hAnsi="Elephant" w:cs="Aharoni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:</w:t>
                      </w:r>
                      <w:r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 xml:space="preserve"> </w:t>
                      </w:r>
                      <w:r w:rsidR="006C352C"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مرشدي في اللغة العربية</w:t>
                      </w:r>
                    </w:p>
                    <w:p w:rsidR="007B78C3" w:rsidRDefault="007B78C3" w:rsidP="007B78C3">
                      <w:pPr>
                        <w:bidi/>
                      </w:pPr>
                    </w:p>
                  </w:txbxContent>
                </v:textbox>
              </v:shape>
            </w:pict>
          </mc:Fallback>
        </mc:AlternateContent>
      </w:r>
      <w:r w:rsidR="009D79D8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F0E396" wp14:editId="32579F46">
                <wp:simplePos x="0" y="0"/>
                <wp:positionH relativeFrom="column">
                  <wp:posOffset>4528820</wp:posOffset>
                </wp:positionH>
                <wp:positionV relativeFrom="paragraph">
                  <wp:posOffset>4445</wp:posOffset>
                </wp:positionV>
                <wp:extent cx="1666875" cy="485775"/>
                <wp:effectExtent l="0" t="0" r="28575" b="28575"/>
                <wp:wrapNone/>
                <wp:docPr id="10" name="Organigramme : Affichag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85775"/>
                        </a:xfrm>
                        <a:prstGeom prst="flowChartDisplay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right"/>
                              <w:rPr>
                                <w:bCs/>
                                <w:color w:val="000000" w:themeColor="text1"/>
                                <w:sz w:val="32"/>
                                <w:szCs w:val="32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الموضوع</w:t>
                            </w:r>
                          </w:p>
                          <w:p w:rsidR="007B78C3" w:rsidRPr="00BD277C" w:rsidRDefault="007B78C3" w:rsidP="007B78C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F0E396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10" o:spid="_x0000_s1029" type="#_x0000_t134" style="position:absolute;margin-left:356.6pt;margin-top:.35pt;width:131.2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fAuCwMAAKIGAAAOAAAAZHJzL2Uyb0RvYy54bWysVctOGzEU3VfqP1jelyQ0BIgIVQSlqkQB&#10;FSrWNx5PZlS/ajsk6df0W/plPbYngdAuSlUWw/V933MfOXm30oo9SB9aayZ8sNfnTBphq9bMJ/zL&#10;3cWbI85CJFORskZO+FoG/u709auTpRvLfdtYVUnP4MSE8dJNeBOjG/d6QTRSU9izThoIa+s1RTz9&#10;vFd5WsK7Vr39fn/UW1pfOW+FDAHc8yLkp9l/XUsRr+s6yMjUhCO3mL8+f2fp2zs9ofHck2ta0aVB&#10;/5CFptYg6NbVOUViC9/+5kq3wttg67gnrO7Zum6FzDWgmkH/WTW3DTmZawE4wW1hCv/Prbh6uPGs&#10;rdA7wGNIo0fXfk6mBShay58/xmyasmxoLhl0ANjShTHsbt2N714BZKp+VXud/qMutsogr7cgy1Vk&#10;AszBaDQ6OjzgTEA2PDo4BA03vUdr50P8IK1miZjwWtnlWUM+nrfBKVpnnOnhMsRitlFPgYNVbXXR&#10;KpUfaYjkmfLsgdB+EkKaOMrmaqE/2arwh338lUEAG+NS2KMNG5nlcUyecp47QZRhywk/PthPFREm&#10;uFYUQWoHTIOZc0ZqjtUQ0efIO8ZbvyVk9XXQQbGjlQo8p9AUpSwq6Xq7MBVAoHEjqXpvKhbXDg00&#10;WDWe0tKy4kxJhE9U1ozUqr/RRNXKoNzU7NLeTMW1kimgMp9ljbnJXS5g+/ksYV2WC9uPedqsWHYG&#10;g6RYozsvtO1MkrXMO/1C+61Rjm9N3Nrr1tiuL7vD8tiKuuhvoCgAJCziarbKm/M2IZs4M1utsU3e&#10;ljMTnLho0btLCvGGPO4KIMGtjNf4pKmecNtRnDXWf/8TP+lj3SFFR3GnMFTfFuTRX/XR4BAcD4bD&#10;dNjyY3hwuI+HfyqZPZWYhT6z2IUBrrITmUz6UW3I2lt9j5M6TVEhIiMQu4xv9ziLpcU4ykJOp1kN&#10;x8xRvDS3TiTnCec0tXere/Ku2+OIC3BlNzeNxs9WuOgmS2Oni2jrNu/3I65dB3AI8xZ2Rztd2qfv&#10;rPX403L6CwAA//8DAFBLAwQUAAYACAAAACEAFgRXjdsAAAAHAQAADwAAAGRycy9kb3ducmV2Lnht&#10;bEyOzU7DMBCE70i8g7VI3KjTAEkJcaoKgQSVOBD6AG68+VHtdYjdNrw9ywluM5rRzFeuZ2fFCacw&#10;eFKwXCQgkBpvBuoU7D5fblYgQtRktPWECr4xwLq6vCh1YfyZPvBUx07wCIVCK+hjHAspQ9Oj02Hh&#10;RyTOWj85HdlOnTSTPvO4szJNkkw6PRA/9HrEpx6bQ310Cp5bb+5qu8le34z+kocka937Vqnrq3nz&#10;CCLiHP/K8IvP6FAx094fyQRhFeTL25SrLEBw/JDfs9izzVOQVSn/81c/AAAA//8DAFBLAQItABQA&#10;BgAIAAAAIQC2gziS/gAAAOEBAAATAAAAAAAAAAAAAAAAAAAAAABbQ29udGVudF9UeXBlc10ueG1s&#10;UEsBAi0AFAAGAAgAAAAhADj9If/WAAAAlAEAAAsAAAAAAAAAAAAAAAAALwEAAF9yZWxzLy5yZWxz&#10;UEsBAi0AFAAGAAgAAAAhAMK98C4LAwAAogYAAA4AAAAAAAAAAAAAAAAALgIAAGRycy9lMm9Eb2Mu&#10;eG1sUEsBAi0AFAAGAAgAAAAhABYEV43bAAAABwEAAA8AAAAAAAAAAAAAAAAAZQUAAGRycy9kb3du&#10;cmV2LnhtbFBLBQYAAAAABAAEAPMAAABtBgAAAAA=&#10;" fillcolor="#c5e0b3 [1305]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right"/>
                        <w:rPr>
                          <w:bCs/>
                          <w:color w:val="000000" w:themeColor="text1"/>
                          <w:sz w:val="32"/>
                          <w:szCs w:val="32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32"/>
                          <w:szCs w:val="32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الموضوع</w:t>
                      </w:r>
                    </w:p>
                    <w:p w:rsidR="007B78C3" w:rsidRPr="00BD277C" w:rsidRDefault="007B78C3" w:rsidP="007B78C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1210FE" wp14:editId="3122BA1D">
                <wp:simplePos x="0" y="0"/>
                <wp:positionH relativeFrom="column">
                  <wp:posOffset>-452755</wp:posOffset>
                </wp:positionH>
                <wp:positionV relativeFrom="paragraph">
                  <wp:posOffset>-567055</wp:posOffset>
                </wp:positionV>
                <wp:extent cx="1666875" cy="457200"/>
                <wp:effectExtent l="0" t="0" r="28575" b="19050"/>
                <wp:wrapNone/>
                <wp:docPr id="7" name="Organigramme : Affichag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57200"/>
                        </a:xfrm>
                        <a:prstGeom prst="flowChartDisplay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الجذاذة</w:t>
                            </w:r>
                            <w:r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رقم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1210FE" id="Organigramme : Affichage 7" o:spid="_x0000_s1030" type="#_x0000_t134" style="position:absolute;margin-left:-35.65pt;margin-top:-44.65pt;width:131.2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3qNCQMAAKAGAAAOAAAAZHJzL2Uyb0RvYy54bWysVdtuEzEQfUfiHyy/002qNGlX3VRRQhFS&#10;aSta1OeJ15u18A3bufE1fAtfxtjeJE3hgSL6sB3Pfc5ccnm1UZKsuPPC6Ir2T3qUcM1MLfSiol8e&#10;r9+dU+ID6Bqk0byiW+7p1fjtm8u1LfmpaY2suSPoRPtybSvahmDLovCs5Qr8ibFco7AxTkHAp1sU&#10;tYM1eleyOO31hsXauNo6w7j3yJ1lIR0n/03DWbhrGs8DkRXF3EL6uvSdx28xvoRy4cC2gnVpwD9k&#10;oUBoDLp3NYMAZOnEb66UYM5404QTZlRhmkYwnmrAavq9F9U8tGB5qgXB8XYPk/9/btnt6t4RUVd0&#10;RIkGhS26cwvQAjFRiv/8UZJJTLKFBSejCNfa+hKtHuy9614eyVj7pnEq/seqyCZBvN1DzDeBMGT2&#10;h8Ph+eiMEoaywdkIexidFgdr63z4wI0ikahoI8162oILM+GthG1CGVY3PmSznXoM7I0U9bWQMj3i&#10;CPGpdGQF2HxgjOswTOZyqT6ZOvMHPfzLY4BsHJbMHu7YmFkaxugp5XkURGqyrujF2WmsCHB+GwkB&#10;SWURUa8XlIBc4GKw4FLkI+O93xyy/trvoDjSigXOwLdZKYlyus4sdY0gQNlyqN/rmoStxf5pXDQa&#10;01K8pkRyDB+ppBlAyL/RxKqlxnJjs3N7ExW2kseAUn/mDU5N6nIG2y3mEeu8Wrj7uGy7BUvO0CAq&#10;NtidV9p2JtGap41+pf3eKMU3OuztldCm68vxsBxa0WT9HRQZgIhF2Mw3aW8GEdnImZt6i7vkTD4y&#10;3rJrgb27AR/uweFVQUjwUoY7/MSprqjpKEpa477/iR/1cdlRih3FK4VD9W0JDvsrP2o8Axf9wSCe&#10;tfRI60SJey6ZP5fopZoa3IU+3mTLEonGLsgd2TijnvCgTmJUFIFmGDuPb/eYhtxiPMmMTyZJDU+Z&#10;hXCjHyyLziPOcWofN0/gbLfHAS/ArdldNChfrHDWjZbaTJbBNCLt9wHXrgN4BtMWdic73tnn76R1&#10;+GEZ/wIAAP//AwBQSwMEFAAGAAgAAAAhAK6ME6zgAAAACwEAAA8AAABkcnMvZG93bnJldi54bWxM&#10;j81OwzAQhO9IvIO1SNxaJy1K2xCnqhBIgNQDgQdw482Paq9D7Lbh7dme4Da7M5r9tthOzoozjqH3&#10;pCCdJyCQam96ahV8fb7M1iBC1GS09YQKfjDAtry9KXRu/IU+8FzFVnAJhVwr6GIccilD3aHTYe4H&#10;JPYaPzodeRxbaUZ94XJn5SJJMul0T3yh0wM+dVgfq5NT8Nx481DZXfb6ZvS3PCZZ4/bvSt3fTbtH&#10;EBGn+BeGKz6jQ8lMB38iE4RVMFulS46yWG9YXBObdAHiwJt0tQRZFvL/D+UvAAAA//8DAFBLAQIt&#10;ABQABgAIAAAAIQC2gziS/gAAAOEBAAATAAAAAAAAAAAAAAAAAAAAAABbQ29udGVudF9UeXBlc10u&#10;eG1sUEsBAi0AFAAGAAgAAAAhADj9If/WAAAAlAEAAAsAAAAAAAAAAAAAAAAALwEAAF9yZWxzLy5y&#10;ZWxzUEsBAi0AFAAGAAgAAAAhAFvveo0JAwAAoAYAAA4AAAAAAAAAAAAAAAAALgIAAGRycy9lMm9E&#10;b2MueG1sUEsBAi0AFAAGAAgAAAAhAK6ME6zgAAAACwEAAA8AAAAAAAAAAAAAAAAAYwUAAGRycy9k&#10;b3ducmV2LnhtbFBLBQYAAAAABAAEAPMAAABwBgAAAAA=&#10;" fillcolor="#c5e0b3 [1305]" strokecolor="black [3200]">
                <v:stroke joinstyle="round"/>
                <v:textbox>
                  <w:txbxContent>
                    <w:p w:rsidR="007B78C3" w:rsidRPr="0003054C" w:rsidRDefault="007B78C3" w:rsidP="007B78C3">
                      <w:pPr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الجذاذة</w:t>
                      </w:r>
                      <w:r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رقم</w:t>
                      </w: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4ABC36" wp14:editId="7A2316A4">
                <wp:simplePos x="0" y="0"/>
                <wp:positionH relativeFrom="column">
                  <wp:posOffset>1223645</wp:posOffset>
                </wp:positionH>
                <wp:positionV relativeFrom="paragraph">
                  <wp:posOffset>-557530</wp:posOffset>
                </wp:positionV>
                <wp:extent cx="2066925" cy="447675"/>
                <wp:effectExtent l="0" t="0" r="28575" b="28575"/>
                <wp:wrapNone/>
                <wp:docPr id="6" name="Organigramme : Affichag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447675"/>
                        </a:xfrm>
                        <a:prstGeom prst="flowChartDisplay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03054C" w:rsidRDefault="003D5B80" w:rsidP="003D5B80">
                            <w:pPr>
                              <w:bidi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مكون :</w:t>
                            </w:r>
                            <w:r w:rsidR="004C7513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التراكيب</w:t>
                            </w:r>
                            <w:proofErr w:type="gramEnd"/>
                            <w:r w:rsidR="007B78C3"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4ABC36" id="Organigramme : Affichage 6" o:spid="_x0000_s1031" type="#_x0000_t134" style="position:absolute;margin-left:96.35pt;margin-top:-43.9pt;width:162.75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iyNCQMAAKAGAAAOAAAAZHJzL2Uyb0RvYy54bWysVc1uGjEQvlfqO1i+NwsISLLKEiFoqkpp&#10;EjWpch68NmvVf7VNgD5Nn6VP1rF3gZD20FS9LPM/nm9+uLjcaEWeuA/Smor2T3qUcMNsLc2yol8e&#10;rt6dURIimBqUNbyiWx7o5eTtm4u1K/nANlbV3BMMYkK5dhVtYnRlUQTWcA3hxDpuUCms1xCR9cui&#10;9rDG6FoVg15vXKytr523jIeA0nmrpJMcXwjO4q0QgUeiKopvi/nr83eRvsXkAsqlB9dI1j0D/uEV&#10;GqTBpPtQc4hAVl7+FkpL5m2wIp4wqwsrhGQ814DV9HsvqrlvwPFcC4IT3B6m8P/CspunO09kXdEx&#10;JQY0tujWL8FIxERr/vNHSabpkQ0sORknuNYulOh17+58xwUkU+0b4XX6xarIJkO83UPMN5EwFA56&#10;4/H5YEQJQ91weDo+HaWgxcHb+RA/cKtJIioqlF3PGvBxLoNTsM0ow9N1iK3bzjwlDlbJ+koqlZk0&#10;QnymPHkCbD4wxk0cZHe10p9s3cpxiHrdGKAYh6UVn+3E+LI8jClSfudREmXIuqLno1wR4PwKBRGL&#10;0w4RDWZJCaglLgaLPmc+ct7HbVPWX/sdFEdWqcA5hKY1yqpkBqW3K1NnquFQvzc1iVuH/TO4aDQ9&#10;S/OaEsUxfaKyZQSp/sYSq1YGy03NbtubqbhVPKVW5jMXODW5yy3YfrlIWLerhbuPy7ZbsBwMHZKh&#10;wO680rdzSd48b/Qr/fdOOb81ce+vpbFdX46H5dAK0drvoGgBSFjEzWKT9ybPb5IsbL3FXfK2PTLB&#10;sSuJvbuGEO/A41VBSPBSxlv8pKmuqO0oShrrv/9Jnuxx2VGLHcUrhUP1bQUe+6s+GjwD5/3hMJ21&#10;zAxHpwNk/HPN4rnGrPTM4i708SY7lslkH9WOFN7qRzyo05QVVWAY5m7Ht2NmsW0xnmTGp9NshqfM&#10;Qbw2946l4AnnNLUPm0fwrtvjiBfgxu4uGpQvVri1TZ7GTlfRCpn3+4Br1wE8g3kLu5Od7uxzPlsd&#10;/lgmvwAAAP//AwBQSwMEFAAGAAgAAAAhAPnluwniAAAACwEAAA8AAABkcnMvZG93bnJldi54bWxM&#10;j0FPg0AQhe8m/ofNmHhrF2gURJamMWlMPJgImnhcYAQqO4vstlB/veNJj+/NlzfvZdvFDOKEk+st&#10;KQjXAQik2jY9tQpey/0qAeG8pkYPllDBGR1s88uLTKeNnekFT4VvBYeQS7WCzvsxldLVHRrt1nZE&#10;4tuHnYz2LKdWNpOeOdwMMgqCW2l0T/yh0yM+dFh/Fkej4FAcHt/fyud9Ge02SzXX/dfT91mp66tl&#10;dw/C4+L/YPitz9Uh506VPVLjxMD6LooZVbBKYt7AxE2YRCAqdsJ4AzLP5P8N+Q8AAAD//wMAUEsB&#10;Ai0AFAAGAAgAAAAhALaDOJL+AAAA4QEAABMAAAAAAAAAAAAAAAAAAAAAAFtDb250ZW50X1R5cGVz&#10;XS54bWxQSwECLQAUAAYACAAAACEAOP0h/9YAAACUAQAACwAAAAAAAAAAAAAAAAAvAQAAX3JlbHMv&#10;LnJlbHNQSwECLQAUAAYACAAAACEAlTYsjQkDAACgBgAADgAAAAAAAAAAAAAAAAAuAgAAZHJzL2Uy&#10;b0RvYy54bWxQSwECLQAUAAYACAAAACEA+eW7CeIAAAALAQAADwAAAAAAAAAAAAAAAABjBQAAZHJz&#10;L2Rvd25yZXYueG1sUEsFBgAAAAAEAAQA8wAAAHIGAAAAAA==&#10;" fillcolor="#fbe4d5 [661]" strokecolor="black [3200]">
                <v:stroke joinstyle="round"/>
                <v:textbox>
                  <w:txbxContent>
                    <w:p w:rsidR="007B78C3" w:rsidRPr="0003054C" w:rsidRDefault="003D5B80" w:rsidP="003D5B80">
                      <w:pPr>
                        <w:bidi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مكون :</w:t>
                      </w:r>
                      <w:r w:rsidR="004C7513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التراكيب</w:t>
                      </w:r>
                      <w:proofErr w:type="gramEnd"/>
                      <w:r w:rsidR="007B78C3"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28862B" wp14:editId="40AFEB60">
                <wp:simplePos x="0" y="0"/>
                <wp:positionH relativeFrom="column">
                  <wp:posOffset>3328670</wp:posOffset>
                </wp:positionH>
                <wp:positionV relativeFrom="paragraph">
                  <wp:posOffset>-567055</wp:posOffset>
                </wp:positionV>
                <wp:extent cx="1190625" cy="485775"/>
                <wp:effectExtent l="0" t="0" r="28575" b="28575"/>
                <wp:wrapNone/>
                <wp:docPr id="5" name="Organigramme : Affichag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485775"/>
                        </a:xfrm>
                        <a:prstGeom prst="flowChartDisplay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5B80" w:rsidRPr="00BD277C" w:rsidRDefault="003D5B80" w:rsidP="00081C4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الوحدة </w:t>
                            </w:r>
                            <w:r w:rsidR="00081C4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</w:p>
                          <w:p w:rsidR="007B78C3" w:rsidRPr="00BD277C" w:rsidRDefault="007B78C3" w:rsidP="007B78C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28862B" id="Organigramme : Affichage 5" o:spid="_x0000_s1032" type="#_x0000_t134" style="position:absolute;margin-left:262.1pt;margin-top:-44.65pt;width:93.7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ZnmDAMAAKAGAAAOAAAAZHJzL2Uyb0RvYy54bWysVVtv0zAUfkfiP1h+Z2mqttuipVPVMoQ0&#10;tokN7fnUsZMI37DdG7+G38Iv49hJ223wwBB9cO1zP9+55OJyqyRZc+dbo0uanwwo4ZqZqtV1Sb88&#10;XL07o8QH0BVIo3lJd9zTy+nbNxcbW/ChaYysuCNoRPtiY0vahGCLLPOs4Qr8ibFcI1MYpyDg09VZ&#10;5WCD1pXMhoPBJNsYV1lnGPceqYuOSafJvhCchVshPA9ElhRjC+l06VzGM5teQFE7sE3L+jDgH6JQ&#10;0Gp0ejC1gABk5drfTKmWOeONCCfMqMwI0TKecsBs8sGLbO4bsDzlguB4e4DJ/z+z7GZ950hblXRM&#10;iQaFJbp1NegWMVGK//xRkFkMsoGak3GEa2N9gVr39s71L4/XmPtWOBX/MSuyTRDvDhDzbSAMiXl+&#10;PpgM0RdD3uhsfHqajGZHbet8+MCNIvFSUiHNZt6AC4vWWwm7hDKsr31A76i2F4+OvZFtddVKmR6x&#10;hfhcOrIGLD4wxnXIk7pcqU+m6uijAf66NkAyNktHnuzJ6CI1Y7SUHD5zIjXZlPR8nDIC7F8hIWBy&#10;yiKiXteUgKxxMFhwyfMz5YPdzmX1NY9xRIdP84gJLsA3nVBideE6s9IVKkDRcKje64qEncX6aRw0&#10;GsNSvKJEcnQfb0kyQCv/RhKDkBpjicXuyptuYSd5dCj1Zy6wa1KVO7BdvYxYd6OFs4/Dth+wZAwV&#10;oqDA6rxSt1eJ2jxN9Cv1D0rJv9HhoK9abfq6PG+WYylEJ7+HogMgYhG2y22am0lENlKWptrhLDnT&#10;LRlv2VWLtbsGH+7A4VZBSHBThls8YleX1PQ3Shrjvv+JHuVx2JGLFcUthU31bQUO6ys/alwD5/lo&#10;FNdaeozGp0N8uKec5VOOXqm5wVnIcSdblq5RPsj9VTijHnGhzqJXZIFm6Ltr3/4xD12JcSUzPpsl&#10;MVxlFsK1vrcsGo84x6592D6Cs/0cB9wAN2a/0aB4McKdbNTUZrYKRrRpvo+49hXANZhGpF/Zcc8+&#10;fSep44dl+gsAAP//AwBQSwMEFAAGAAgAAAAhAN0KdTbhAAAACwEAAA8AAABkcnMvZG93bnJldi54&#10;bWxMj8tOwzAQRfdI/IM1SOxaJ+HRNI1TIURXsKEQqezc2I0t7HFkO2n695gVLGfm6M659Xa2hkzS&#10;B+2QQb7MgEjsnNDYM/j82C1KICFyFNw4lAwuMsC2ub6qeSXcGd/ltI89SSEYKs5AxThUlIZOScvD&#10;0g0S0+3kvOUxjb6nwvNzCreGFln2SC3XmD4oPshnJbvv/WgZ6PbrbTpo37cXfG0PL2o32pNh7PZm&#10;ftoAiXKOfzD86id1aJLT0Y0oAjEMHor7IqEMFuX6DkgiVnm+AnJMm7wogTY1/d+h+QEAAP//AwBQ&#10;SwECLQAUAAYACAAAACEAtoM4kv4AAADhAQAAEwAAAAAAAAAAAAAAAAAAAAAAW0NvbnRlbnRfVHlw&#10;ZXNdLnhtbFBLAQItABQABgAIAAAAIQA4/SH/1gAAAJQBAAALAAAAAAAAAAAAAAAAAC8BAABfcmVs&#10;cy8ucmVsc1BLAQItABQABgAIAAAAIQAC+ZnmDAMAAKAGAAAOAAAAAAAAAAAAAAAAAC4CAABkcnMv&#10;ZTJvRG9jLnhtbFBLAQItABQABgAIAAAAIQDdCnU24QAAAAsBAAAPAAAAAAAAAAAAAAAAAGYFAABk&#10;cnMvZG93bnJldi54bWxQSwUGAAAAAAQABADzAAAAdAYAAAAA&#10;" fillcolor="#bdd6ee [1300]" strokecolor="black [3200]">
                <v:stroke joinstyle="round"/>
                <v:textbox>
                  <w:txbxContent>
                    <w:p w:rsidR="003D5B80" w:rsidRPr="00BD277C" w:rsidRDefault="003D5B80" w:rsidP="00081C4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الوحدة </w:t>
                      </w:r>
                      <w:r w:rsidR="00081C42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</w:p>
                    <w:p w:rsidR="007B78C3" w:rsidRPr="00BD277C" w:rsidRDefault="007B78C3" w:rsidP="007B78C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E58DDA" wp14:editId="7C7FC513">
                <wp:simplePos x="0" y="0"/>
                <wp:positionH relativeFrom="margin">
                  <wp:posOffset>4535805</wp:posOffset>
                </wp:positionH>
                <wp:positionV relativeFrom="paragraph">
                  <wp:posOffset>-548005</wp:posOffset>
                </wp:positionV>
                <wp:extent cx="1752600" cy="495300"/>
                <wp:effectExtent l="0" t="0" r="19050" b="19050"/>
                <wp:wrapNone/>
                <wp:docPr id="4" name="Organigramme : Affichag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495300"/>
                        </a:xfrm>
                        <a:prstGeom prst="flowChartDisplay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المستوى:5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58DDA" id="Organigramme : Affichage 4" o:spid="_x0000_s1033" type="#_x0000_t134" style="position:absolute;margin-left:357.15pt;margin-top:-43.15pt;width:138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642CwMAAKAGAAAOAAAAZHJzL2Uyb0RvYy54bWysVdtuEzEQfUfiHyy/003CpqWrbqoooQip&#10;tBUt6vPE670I37CdG1/Dt/BljO1N0hQeKKIP27E913NmJheXGynIilvXaVXS4cmAEq6YrjrVlPTL&#10;w9Wbd5Q4D6oCoRUv6ZY7ejl5/epibQo+0q0WFbcEnShXrE1JW+9NkWWOtVyCO9GGK3ystZXg8Wib&#10;rLKwRu9SZKPB4DRba1sZqxl3Dm/n6ZFOov+65szf1rXjnoiSYm4+fm38LsI3m1xA0Vgwbcf6NOAf&#10;spDQKQy6dzUHD2Rpu99cyY5Z7XTtT5iWma7rjvFYA1YzHDyr5r4Fw2MtCI4ze5jc/3PLblZ3lnRV&#10;SXNKFEik6NY2oDrEREr+80dBpiHJFhpO8gDX2rgCre7Nne1PDsVQ+6a2MvzHqsgmQrzdQ8w3njC8&#10;HJ6NR6cDZILhW34+fosyuskO1sY6/4FrSYJQ0lro9awF6+edMwK2EWVYXTufzHbqIbDToquuOiHi&#10;IbQQnwlLVoDkA2Nc+Tyai6X8pKt0nw/wL7UBXmOzpGvMcZ9ZbMbgKeZ5FEQosi7p+Xg0xooA+7cW&#10;4FGUBhF1qqEERIODwbyNkY+M935TyOrrsIfiSCsUOAfXJqX4lNK1eqkqBAGKlkP1XlXEbw3yp3DQ&#10;aEhL8ooSwTF8kKKmh078jSbyIRSWG8hO9EbJbwUPAYX6zGvsmshyAts2i4B1Gi2cfaR4N2DRGRoE&#10;xRrZeaFtbxKseZzoF9rvjWJ8rfzeXnZK97wcN8uBijrp76BIAAQs/GaxiXNzFpANNwtdbXGWrE5L&#10;xhl21SF31+D8HVjcKggJbkp/i5/Q1SXVvURJq+33P90HfRx2fEVGcUthU31bgkV+xUeFa+B8mOdh&#10;rcVDPj4b4cE+fVk8fVFLOdM4C0PcyYZFMeh7sRNrq+UjLtRpiIpPoBjGTu3bH2Y+UYwrmfHpNKrh&#10;KjPgr9W9YcF5wDl07cPmEazp59jjBrjRu40GxbMRTrrBUunp0uu6i/N9wLVnANdgnMJ+ZYc9+/Qc&#10;tQ4/LJNfAAAA//8DAFBLAwQUAAYACAAAACEAg9nSE+EAAAAKAQAADwAAAGRycy9kb3ducmV2Lnht&#10;bEyPS0/DMBCE70j8B2uRuKDWCUGhDXEqniriBOUhjtvETaLa6yh2mvDv2Z7gNrszmv02X03WiIPu&#10;fetIQTyPQGgqXdVSreDj/Wm2AOEDUoXGkVbwoz2sitOTHLPKjfSmD5tQCy4hn6GCJoQuk9KXjbbo&#10;567TxN7O9RYDj30tqx5HLrdGXkZRKi22xBca7PR9o8v9ZrAKHr4/XxIc1/5i3KWvd8Oz+Xrcx0qd&#10;n023NyCCnsJfGI74jA4FM23dQJUXRsF1fJVwVMFskbLgxHIZsdgeNwnIIpf/Xyh+AQAA//8DAFBL&#10;AQItABQABgAIAAAAIQC2gziS/gAAAOEBAAATAAAAAAAAAAAAAAAAAAAAAABbQ29udGVudF9UeXBl&#10;c10ueG1sUEsBAi0AFAAGAAgAAAAhADj9If/WAAAAlAEAAAsAAAAAAAAAAAAAAAAALwEAAF9yZWxz&#10;Ly5yZWxzUEsBAi0AFAAGAAgAAAAhACoPrjYLAwAAoAYAAA4AAAAAAAAAAAAAAAAALgIAAGRycy9l&#10;Mm9Eb2MueG1sUEsBAi0AFAAGAAgAAAAhAIPZ0hPhAAAACgEAAA8AAAAAAAAAAAAAAAAAZQUAAGRy&#10;cy9kb3ducmV2LnhtbFBLBQYAAAAABAAEAPMAAABzBgAAAAA=&#10;" fillcolor="#ffe599 [1303]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المستوى:5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9D79D8" w:rsidP="009D79D8"/>
    <w:p w:rsidR="009D79D8" w:rsidRPr="009D79D8" w:rsidRDefault="00CD3DB6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1A57AA" wp14:editId="56A1EBD3">
                <wp:simplePos x="0" y="0"/>
                <wp:positionH relativeFrom="margin">
                  <wp:posOffset>-452755</wp:posOffset>
                </wp:positionH>
                <wp:positionV relativeFrom="paragraph">
                  <wp:posOffset>115570</wp:posOffset>
                </wp:positionV>
                <wp:extent cx="6633845" cy="1552575"/>
                <wp:effectExtent l="0" t="0" r="14605" b="28575"/>
                <wp:wrapNone/>
                <wp:docPr id="13" name="Plaqu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3845" cy="1552575"/>
                        </a:xfrm>
                        <a:prstGeom prst="bevel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1FC5" w:rsidRDefault="002D1FC5" w:rsidP="009D6870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proofErr w:type="gramStart"/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المجال :</w:t>
                            </w:r>
                            <w:proofErr w:type="gramEnd"/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9D687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عالم الفضاء والبحار</w:t>
                            </w:r>
                          </w:p>
                          <w:p w:rsidR="002C71D7" w:rsidRPr="00753E76" w:rsidRDefault="00C6428F" w:rsidP="00BC0587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2D1FC5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الأهداف</w:t>
                            </w:r>
                            <w:r w:rsidRPr="00753E76">
                              <w:rPr>
                                <w:rFonts w:cs="Aharoni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:</w:t>
                            </w:r>
                            <w:r w:rsidR="002C71D7" w:rsidRPr="00753E76">
                              <w:rPr>
                                <w:rFonts w:ascii="Arial" w:hAnsi="Arial" w:hint="cs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>:</w:t>
                            </w:r>
                            <w:proofErr w:type="gramEnd"/>
                            <w:r w:rsidR="009D79D8" w:rsidRPr="00753E76">
                              <w:rPr>
                                <w:rFonts w:ascii="Arial" w:hAnsi="Arial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يكون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المتعلم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ة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(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نهاية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الدرس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قادرا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="00FF52EA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  <w:r w:rsidR="00FF52EA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التعرف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C0587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النعت الحقيقي</w:t>
                            </w:r>
                            <w:r w:rsidR="00FF52EA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-</w:t>
                            </w:r>
                            <w:r w:rsidR="00FF52EA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BC0587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تمييزه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داخل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النصوص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المقروءة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والمسموعة</w:t>
                            </w:r>
                            <w:r w:rsidR="00FF52EA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-</w:t>
                            </w:r>
                            <w:r w:rsidR="00BC0587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استعماله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أثناء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كتابته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وتعبيره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حسب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ما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يقتضيه</w:t>
                            </w:r>
                            <w:proofErr w:type="spellEnd"/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الحال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2C71D7" w:rsidRPr="002C71D7" w:rsidRDefault="002C71D7" w:rsidP="00B96C29">
                            <w:pPr>
                              <w:bidi/>
                              <w:spacing w:after="0" w:line="240" w:lineRule="auto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proofErr w:type="gramStart"/>
                            <w:r w:rsidRPr="00FF52E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الوسائل</w:t>
                            </w:r>
                            <w:r w:rsidRPr="00B96C29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</w:t>
                            </w:r>
                            <w:proofErr w:type="gramEnd"/>
                            <w:r w:rsidRPr="00B96C29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كتاب التلميذ -  امثلة- سبورة </w:t>
                            </w:r>
                            <w:r w:rsidRPr="00B96C2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B96C29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صو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ر- وثائق مصورة. </w:t>
                            </w:r>
                          </w:p>
                          <w:p w:rsidR="002C71D7" w:rsidRPr="00701CB5" w:rsidRDefault="002C71D7" w:rsidP="00CD3DB6">
                            <w:pPr>
                              <w:bidi/>
                              <w:spacing w:after="0" w:line="240" w:lineRule="auto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صيغ العمل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: عمل فردي </w:t>
                            </w:r>
                            <w:r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عمل تفاعلي في مجموعات</w:t>
                            </w:r>
                            <w:r w:rsidRPr="002C71D7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C6428F" w:rsidRPr="00723ED5" w:rsidRDefault="00C6428F" w:rsidP="00CD3DB6">
                            <w:pPr>
                              <w:bidi/>
                              <w:spacing w:after="0" w:line="240" w:lineRule="auto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1A57AA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Plaque 13" o:spid="_x0000_s1034" type="#_x0000_t84" style="position:absolute;margin-left:-35.65pt;margin-top:9.1pt;width:522.35pt;height:122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fVJkgIAAH4FAAAOAAAAZHJzL2Uyb0RvYy54bWysVG1P2zAQ/j5p/8Hy95GmtMCipqiCMU1C&#10;UA0mPruO3UTzG/a1TffrOTtpihiapmlfkrPvzc/dcze7bLUiW+FDY01J85MRJcJwWzVmXdIfjzef&#10;LigJwEzFlDWipHsR6OX844fZzhVibGurKuEJBjGh2LmS1gCuyLLAa6FZOLFOGFRK6zUDPPp1Vnm2&#10;w+haZePR6CzbWV85b7kIAW+vOyWdp/hSCg73UgYBRJUU3wbp69N3Fb/ZfMaKtWeubnj/DPYPr9Cs&#10;MZh0CHXNgJGNb34LpRvubbASTrjVmZWy4SJhQDT56A2ah5o5kbBgcYIbyhT+X1h+t1160lTYu1NK&#10;DNPYo6VizxtB8AKrs3OhQKMHt/T9KaAYobbS6/hHEKRNFd0PFRUtEI6XZ2enpxeTKSUcdfl0Op6e&#10;T2PU7OjufICvwmoShZKuxFaoVEq2vQ3Q2R5sYjpl4rcWrPpiKgJ7hy82yC1KdiXVoqJECaRilNCZ&#10;FcAa9TeW+KQYOouAO4hJgr0SXdrvQmKhENQ4PS9RVFwpT7YMyVX9zHtgyqBldJGNUoNT/p6TgoNT&#10;bxvdRKLt4Dh6z/GYbbBOGa2BwVE3xvo/O8vO/oC6wxphQ7tqEysuIqh4s7LVHpnibTdCwfGbBht2&#10;ywIsmceZwenCPQD3+JHKYi9sL1FSW//rvftoj1RGLTYPZ7Ck4XnDPLZSfTNI8s/5ZBKHNh0m0/Mx&#10;Hvxrzeq1xmz0lcVO5LhxHE9itAd1EKW3+gnXxSJmRRUzHHOXlIM/HK6g2w24cLhYLJIZDqpjcGse&#10;HI/BY50jHx/bJ+Zdz1pAwt/Zw7yy4g13O9voaexiA1Y2idjHuvYdwCFPs9EvpLhFXp+T1XFtzl8A&#10;AAD//wMAUEsDBBQABgAIAAAAIQAlSxKl4gAAAAoBAAAPAAAAZHJzL2Rvd25yZXYueG1sTI9dS8NA&#10;EEXfBf/DMoJv7aapNGnMpqggVPADW0H6ts2OSTA7G3a3bfTXOz7p43AP954pV6PtxRF96BwpmE0T&#10;EEi1Mx01Ct6295McRIiajO4doYIvDLCqzs9KXRh3olc8bmIjuIRCoRW0MQ6FlKFu0eowdQMSZx/O&#10;Wx359I00Xp+43PYyTZKFtLojXmj1gHct1p+bg1WQy2d89+tvol32tHu5XdcPefKo1OXFeHMNIuIY&#10;/2D41Wd1qNhp7w5kgugVTLLZnFEO8hQEA8tsfgViryBdpBnIqpT/X6h+AAAA//8DAFBLAQItABQA&#10;BgAIAAAAIQC2gziS/gAAAOEBAAATAAAAAAAAAAAAAAAAAAAAAABbQ29udGVudF9UeXBlc10ueG1s&#10;UEsBAi0AFAAGAAgAAAAhADj9If/WAAAAlAEAAAsAAAAAAAAAAAAAAAAALwEAAF9yZWxzLy5yZWxz&#10;UEsBAi0AFAAGAAgAAAAhAK319UmSAgAAfgUAAA4AAAAAAAAAAAAAAAAALgIAAGRycy9lMm9Eb2Mu&#10;eG1sUEsBAi0AFAAGAAgAAAAhACVLEqXiAAAACgEAAA8AAAAAAAAAAAAAAAAA7AQAAGRycy9kb3du&#10;cmV2LnhtbFBLBQYAAAAABAAEAPMAAAD7BQAAAAA=&#10;" fillcolor="white [3201]" strokecolor="black [3200]" strokeweight="1pt">
                <v:textbox>
                  <w:txbxContent>
                    <w:p w:rsidR="002D1FC5" w:rsidRDefault="002D1FC5" w:rsidP="009D6870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proofErr w:type="gramStart"/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المجال :</w:t>
                      </w:r>
                      <w:proofErr w:type="gramEnd"/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9D6870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عالم الفضاء والبحار</w:t>
                      </w:r>
                    </w:p>
                    <w:p w:rsidR="002C71D7" w:rsidRPr="00753E76" w:rsidRDefault="00C6428F" w:rsidP="00BC0587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</w:pPr>
                      <w:proofErr w:type="gramStart"/>
                      <w:r w:rsidRPr="002D1FC5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الأهداف</w:t>
                      </w:r>
                      <w:r w:rsidRPr="00753E76">
                        <w:rPr>
                          <w:rFonts w:cs="Aharoni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:</w:t>
                      </w:r>
                      <w:r w:rsidR="002C71D7" w:rsidRPr="00753E76">
                        <w:rPr>
                          <w:rFonts w:ascii="Arial" w:hAnsi="Arial" w:hint="cs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>:</w:t>
                      </w:r>
                      <w:proofErr w:type="gramEnd"/>
                      <w:r w:rsidR="009D79D8" w:rsidRPr="00753E76">
                        <w:rPr>
                          <w:rFonts w:ascii="Arial" w:hAnsi="Arial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 xml:space="preserve"> 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يكون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المتعلم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ة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(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نهاية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الدرس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قادرا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="00FF52EA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  <w:r w:rsidR="00FF52EA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التعرف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C0587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النعت الحقيقي</w:t>
                      </w:r>
                      <w:r w:rsidR="00FF52EA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53E76" w:rsidRPr="00753E76">
                        <w:rPr>
                          <w:rFonts w:ascii="Calibri" w:hAnsi="Calibri" w:cs="Calibri"/>
                          <w:sz w:val="24"/>
                          <w:szCs w:val="24"/>
                        </w:rPr>
                        <w:t>-</w:t>
                      </w:r>
                      <w:r w:rsidR="00FF52EA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BC0587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تمييزه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داخل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النصوص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المقروءة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والمسموعة</w:t>
                      </w:r>
                      <w:r w:rsidR="00FF52EA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.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Calibri" w:hAnsi="Calibri" w:cs="Calibri"/>
                          <w:sz w:val="24"/>
                          <w:szCs w:val="24"/>
                        </w:rPr>
                        <w:t>-</w:t>
                      </w:r>
                      <w:r w:rsidR="00BC0587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استعماله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أثناء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كتابته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وتعبيره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حسب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ما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يقتضيه</w:t>
                      </w:r>
                      <w:proofErr w:type="spellEnd"/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الحال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:rsidR="002C71D7" w:rsidRPr="002C71D7" w:rsidRDefault="002C71D7" w:rsidP="00B96C29">
                      <w:pPr>
                        <w:bidi/>
                        <w:spacing w:after="0" w:line="240" w:lineRule="auto"/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proofErr w:type="gramStart"/>
                      <w:r w:rsidRPr="00FF52EA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الوسائل</w:t>
                      </w:r>
                      <w:r w:rsidRPr="00B96C29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</w:t>
                      </w:r>
                      <w:proofErr w:type="gramEnd"/>
                      <w:r w:rsidRPr="00B96C29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كتاب التلميذ -  امثلة- سبورة </w:t>
                      </w:r>
                      <w:r w:rsidRPr="00B96C29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B96C29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صو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ر- وثائق مصورة. </w:t>
                      </w:r>
                    </w:p>
                    <w:p w:rsidR="002C71D7" w:rsidRPr="00701CB5" w:rsidRDefault="002C71D7" w:rsidP="00CD3DB6">
                      <w:pPr>
                        <w:bidi/>
                        <w:spacing w:after="0" w:line="240" w:lineRule="auto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صيغ العمل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: عمل فردي </w:t>
                      </w:r>
                      <w:r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عمل تفاعلي في مجموعات</w:t>
                      </w:r>
                      <w:r w:rsidRPr="002C71D7">
                        <w:rPr>
                          <w:rFonts w:hint="cs"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:rsidR="00C6428F" w:rsidRPr="00723ED5" w:rsidRDefault="00C6428F" w:rsidP="00CD3DB6">
                      <w:pPr>
                        <w:bidi/>
                        <w:spacing w:after="0" w:line="240" w:lineRule="auto"/>
                        <w:rPr>
                          <w:rFonts w:cs="Aharoni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9D79D8" w:rsidP="009D79D8"/>
    <w:p w:rsidR="009D79D8" w:rsidRPr="009D79D8" w:rsidRDefault="009D79D8" w:rsidP="009D79D8"/>
    <w:p w:rsidR="009D79D8" w:rsidRPr="009D79D8" w:rsidRDefault="009D79D8" w:rsidP="009D79D8"/>
    <w:p w:rsidR="00CD3DB6" w:rsidRDefault="00CD3DB6" w:rsidP="009D79D8">
      <w:pPr>
        <w:rPr>
          <w:rtl/>
        </w:rPr>
      </w:pPr>
    </w:p>
    <w:p w:rsidR="00FF52EA" w:rsidRDefault="00FF52EA" w:rsidP="009D79D8">
      <w:pPr>
        <w:rPr>
          <w:rtl/>
        </w:rPr>
      </w:pPr>
    </w:p>
    <w:p w:rsidR="009D79D8" w:rsidRPr="009D79D8" w:rsidRDefault="007A36A8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9FCCE2" wp14:editId="6883BDD6">
                <wp:simplePos x="0" y="0"/>
                <wp:positionH relativeFrom="column">
                  <wp:posOffset>4445</wp:posOffset>
                </wp:positionH>
                <wp:positionV relativeFrom="paragraph">
                  <wp:posOffset>41275</wp:posOffset>
                </wp:positionV>
                <wp:extent cx="5695950" cy="452120"/>
                <wp:effectExtent l="0" t="0" r="19050" b="24130"/>
                <wp:wrapNone/>
                <wp:docPr id="2" name="Organigramme : Terminateu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5950" cy="45212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E44" w:rsidRPr="00257A83" w:rsidRDefault="006677E1" w:rsidP="006677E1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61597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الحصة</w:t>
                            </w:r>
                            <w:r w:rsidRPr="00561597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61597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الثانية</w:t>
                            </w:r>
                            <w:r w:rsidRPr="00561597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561597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التثبيت</w:t>
                            </w:r>
                            <w:r w:rsidRPr="00561597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561597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والتطبيق</w:t>
                            </w:r>
                            <w:r w:rsidRPr="00561597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6159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)</w:t>
                            </w:r>
                            <w:r w:rsidRPr="0056159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rtl/>
                              </w:rPr>
                              <w:t>انظر</w:t>
                            </w:r>
                            <w:proofErr w:type="gramEnd"/>
                            <w:r w:rsidRPr="0056159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6159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rtl/>
                              </w:rPr>
                              <w:t>الصفحة</w:t>
                            </w:r>
                            <w:r w:rsidRPr="0056159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sz w:val="28"/>
                                <w:szCs w:val="28"/>
                                <w:rtl/>
                              </w:rPr>
                              <w:t>168</w:t>
                            </w:r>
                            <w:r w:rsidRPr="0056159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6159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56159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6159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rtl/>
                              </w:rPr>
                              <w:t>الكتاب</w:t>
                            </w:r>
                            <w:r w:rsidRPr="0056159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6159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rtl/>
                              </w:rPr>
                              <w:t>المدرسي</w:t>
                            </w:r>
                            <w:r w:rsidRPr="0056159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(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9FCCE2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Organigramme : Terminateur 2" o:spid="_x0000_s1035" type="#_x0000_t116" style="position:absolute;margin-left:.35pt;margin-top:3.25pt;width:448.5pt;height:35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7bTgwIAAEkFAAAOAAAAZHJzL2Uyb0RvYy54bWysVNtu2zAMfR+wfxD0vjo2km4x6hRBig4D&#10;irZYO/RZkaXYmHUZpcTOvmbfsi8rJV8adAM2DHuRSfMi8vBQF5edashBgKuNLmh6NqNEaG7KWu8K&#10;+uXx+t0HSpxnumSN0aKgR+Ho5ertm4vW5iIzlWlKAQSTaJe3tqCV9zZPEscroZg7M1ZoNEoDinlU&#10;YZeUwFrMrpokm83Ok9ZAacFw4Rz+veqNdBXzSym4v5PSCU+agmJtPp4Qz204k9UFy3fAbFXzoQz2&#10;D1UoVmu8dEp1xTwje6h/SaVqDsYZ6c+4UYmRsuYi9oDdpLNX3TxUzIrYC4Lj7AST+39p+e3hHkhd&#10;FjSjRDOFI7qDHdM1YqKU+PkjJ48CVK2ZF3sgWQCstS7HuAd7D4PmUAzddxJU+GJfpIsgHyeQRecJ&#10;x5+L8+ViucBZcLTNF1maxSkkL9EWnP8ojCJBKKhsTLupGPixEAMRana4cR4LwMgxApVQXF9OlPyx&#10;EaGiRn8WEvvEAtIYHRkmNg2QA0NuMM6F9vPQHuaL3iFM1k0zBWZ/Dhz8Q6iI7JuC/+LWKSLebLSf&#10;ghH/oelXZZdf06Fk2fuPCPR9Bwh8t+3igJfj7LamPOLQwfTb4Cy/rhHpG+b8PQOkPw4HV9rf4RHA&#10;L6gZJEoqA99/9z/4IyvRSkmL61RQ923PQFDSfNLI12U6n4f9i8p88R6HTuDUsj216L3aGJxKio+H&#10;5VEM/r4ZRQlGPeHmr8OtaGKa490F5R5GZeP7Nce3g4v1Orrhzlnmb/SD5SMPAnUeuycGdqCbR6Le&#10;mnH1WP6KZr1vmJA26703so4cDEj3uA4TwH2NVBrelvAgnOrR6+UFXD0DAAD//wMAUEsDBBQABgAI&#10;AAAAIQD4t+e82gAAAAUBAAAPAAAAZHJzL2Rvd25yZXYueG1sTI5LT8MwEITvSPwHa5G4UYcK+ghx&#10;KoTgBOIRkHrdxksS1V5HsZum/57lBKfV7MzOfsVm8k6NNMQusIHrWQaKuA6248bA1+fT1QpUTMgW&#10;XWAycKIIm/L8rMDchiN/0FilRkkJxxwNtCn1udaxbsljnIWeWLzvMHhMIodG2wGPUu6dnmfZQnvs&#10;WD602NNDS/W+OnjBeD65V9ds3/fppbrBvhnn3eObMZcX0/0dqERT+gvDL77cQClMu3BgG5UzsJSc&#10;gcUtKDFX66XonWxl6rLQ/+nLHwAAAP//AwBQSwECLQAUAAYACAAAACEAtoM4kv4AAADhAQAAEwAA&#10;AAAAAAAAAAAAAAAAAAAAW0NvbnRlbnRfVHlwZXNdLnhtbFBLAQItABQABgAIAAAAIQA4/SH/1gAA&#10;AJQBAAALAAAAAAAAAAAAAAAAAC8BAABfcmVscy8ucmVsc1BLAQItABQABgAIAAAAIQDV57bTgwIA&#10;AEkFAAAOAAAAAAAAAAAAAAAAAC4CAABkcnMvZTJvRG9jLnhtbFBLAQItABQABgAIAAAAIQD4t+e8&#10;2gAAAAUBAAAPAAAAAAAAAAAAAAAAAN0EAABkcnMvZG93bnJldi54bWxQSwUGAAAAAAQABADzAAAA&#10;5AUAAAAA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textbox>
                  <w:txbxContent>
                    <w:p w:rsidR="00916E44" w:rsidRPr="00257A83" w:rsidRDefault="006677E1" w:rsidP="006677E1">
                      <w:pPr>
                        <w:bidi/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28"/>
                          <w:lang w:bidi="ar-MA"/>
                        </w:rPr>
                      </w:pPr>
                      <w:r w:rsidRPr="00561597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الحصة</w:t>
                      </w:r>
                      <w:r w:rsidRPr="00561597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561597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الثانية</w:t>
                      </w:r>
                      <w:r w:rsidRPr="00561597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Pr="00561597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التثبيت</w:t>
                      </w:r>
                      <w:r w:rsidRPr="00561597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561597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والتطبيق</w:t>
                      </w:r>
                      <w:r w:rsidRPr="00561597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56159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)</w:t>
                      </w:r>
                      <w:r w:rsidRPr="00561597">
                        <w:rPr>
                          <w:rFonts w:ascii="Times New Roman" w:hAnsi="Times New Roman" w:cs="Times New Roman"/>
                          <w:sz w:val="28"/>
                          <w:szCs w:val="28"/>
                          <w:rtl/>
                        </w:rPr>
                        <w:t>انظر</w:t>
                      </w:r>
                      <w:proofErr w:type="gramEnd"/>
                      <w:r w:rsidRPr="0056159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561597">
                        <w:rPr>
                          <w:rFonts w:ascii="Times New Roman" w:hAnsi="Times New Roman" w:cs="Times New Roman"/>
                          <w:sz w:val="28"/>
                          <w:szCs w:val="28"/>
                          <w:rtl/>
                        </w:rPr>
                        <w:t>الصفحة</w:t>
                      </w:r>
                      <w:r w:rsidRPr="0056159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 w:hint="cs"/>
                          <w:sz w:val="28"/>
                          <w:szCs w:val="28"/>
                          <w:rtl/>
                        </w:rPr>
                        <w:t>168</w:t>
                      </w:r>
                      <w:r w:rsidRPr="0056159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561597">
                        <w:rPr>
                          <w:rFonts w:ascii="Times New Roman" w:hAnsi="Times New Roman" w:cs="Times New Roman"/>
                          <w:sz w:val="28"/>
                          <w:szCs w:val="28"/>
                          <w:rtl/>
                        </w:rPr>
                        <w:t>من</w:t>
                      </w:r>
                      <w:r w:rsidRPr="0056159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561597">
                        <w:rPr>
                          <w:rFonts w:ascii="Times New Roman" w:hAnsi="Times New Roman" w:cs="Times New Roman"/>
                          <w:sz w:val="28"/>
                          <w:szCs w:val="28"/>
                          <w:rtl/>
                        </w:rPr>
                        <w:t>الكتاب</w:t>
                      </w:r>
                      <w:r w:rsidRPr="0056159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561597">
                        <w:rPr>
                          <w:rFonts w:ascii="Times New Roman" w:hAnsi="Times New Roman" w:cs="Times New Roman"/>
                          <w:sz w:val="28"/>
                          <w:szCs w:val="28"/>
                          <w:rtl/>
                        </w:rPr>
                        <w:t>المدرسي</w:t>
                      </w:r>
                      <w:r w:rsidRPr="0056159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(</w:t>
                      </w:r>
                    </w:p>
                  </w:txbxContent>
                </v:textbox>
              </v:shape>
            </w:pict>
          </mc:Fallback>
        </mc:AlternateContent>
      </w:r>
    </w:p>
    <w:p w:rsidR="00916E44" w:rsidRDefault="00916E44" w:rsidP="009D79D8"/>
    <w:tbl>
      <w:tblPr>
        <w:tblStyle w:val="Grilledutableau"/>
        <w:tblW w:w="9715" w:type="dxa"/>
        <w:tblInd w:w="-355" w:type="dxa"/>
        <w:tblLook w:val="04A0" w:firstRow="1" w:lastRow="0" w:firstColumn="1" w:lastColumn="0" w:noHBand="0" w:noVBand="1"/>
      </w:tblPr>
      <w:tblGrid>
        <w:gridCol w:w="7915"/>
        <w:gridCol w:w="1800"/>
      </w:tblGrid>
      <w:tr w:rsidR="009D79D8" w:rsidTr="009D79D8"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تدبيــــــــــــر الأنشطــــــة التعليميـــــة التعلميـــــــــة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 المراحل</w:t>
            </w:r>
          </w:p>
        </w:tc>
      </w:tr>
      <w:tr w:rsidR="009D79D8" w:rsidTr="00E24D40">
        <w:trPr>
          <w:trHeight w:val="1525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C506B" w:rsidRPr="00CA5652" w:rsidRDefault="00EC506B" w:rsidP="00EC506B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يستهل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درسه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باستدراج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استرجاع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الظاهرة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التركيبية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المدروسة</w:t>
            </w:r>
          </w:p>
          <w:p w:rsidR="00EC506B" w:rsidRPr="00CA5652" w:rsidRDefault="00EC506B" w:rsidP="00EC506B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الحصة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السابقة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طريق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أسئلة،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مثل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EC506B" w:rsidRDefault="00827FCD" w:rsidP="00EC506B">
            <w:pPr>
              <w:bidi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301D2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="00EC50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Wingdings" w:char="F0D7"/>
            </w:r>
            <w:r w:rsidR="00EC506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EC506B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ما هو </w:t>
            </w:r>
            <w:proofErr w:type="gramStart"/>
            <w:r w:rsidR="00EC506B" w:rsidRPr="00F8108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النعت </w:t>
            </w:r>
            <w:r w:rsidR="00EC506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؟</w:t>
            </w:r>
            <w:proofErr w:type="gramEnd"/>
            <w:r w:rsidR="00EC506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gramStart"/>
            <w:r w:rsidR="00EC506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( </w:t>
            </w:r>
            <w:r w:rsidR="00EC506B" w:rsidRPr="00566506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هو</w:t>
            </w:r>
            <w:proofErr w:type="gramEnd"/>
            <w:r w:rsidR="00EC506B" w:rsidRPr="00566506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اسم تابع يصف اسما قبله يسمى منعوتا.)</w:t>
            </w:r>
          </w:p>
          <w:p w:rsidR="00EC506B" w:rsidRPr="00566506" w:rsidRDefault="00EC506B" w:rsidP="00EC506B">
            <w:pPr>
              <w:tabs>
                <w:tab w:val="left" w:pos="4695"/>
                <w:tab w:val="right" w:pos="7699"/>
              </w:tabs>
              <w:bidi/>
              <w:rPr>
                <w:rFonts w:ascii="Calibri" w:hAnsi="Calibri" w:cs="Arial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lang w:bidi="ar-MA"/>
              </w:rPr>
              <w:sym w:font="Wingdings" w:char="F0D7"/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فيم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يتبع النعت منعوته؟ </w:t>
            </w:r>
            <w:proofErr w:type="gramStart"/>
            <w:r w:rsidRPr="00566506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( في</w:t>
            </w:r>
            <w:proofErr w:type="gramEnd"/>
            <w:r w:rsidRPr="00566506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رفعه ،ونصه، وجره، وفي تعريفه وتنكيره </w:t>
            </w:r>
            <w:r w:rsidRPr="00566506">
              <w:rPr>
                <w:rFonts w:ascii="Times New Roman" w:eastAsia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  <w:lang w:eastAsia="fr-FR"/>
              </w:rPr>
              <w:t>وفي تذكيره  وتأنيثه، وفي إفراده وتثنيته وجمعه.)</w:t>
            </w:r>
          </w:p>
          <w:p w:rsidR="00827FCD" w:rsidRPr="00EC506B" w:rsidRDefault="00EC506B" w:rsidP="00EC506B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يدعم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والمتعلمون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إجابتهم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بأمثلة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تطبيقية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  <w:p w:rsidR="00D272EA" w:rsidRPr="00FA5EB2" w:rsidRDefault="00D272EA" w:rsidP="00827FCD">
            <w:pPr>
              <w:bidi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79D8" w:rsidRDefault="009D79D8" w:rsidP="009D79D8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E17BC4" w:rsidRPr="00916E44" w:rsidRDefault="00E17BC4" w:rsidP="00E17BC4">
            <w:pPr>
              <w:jc w:val="center"/>
              <w:rPr>
                <w:b/>
                <w:bCs/>
                <w:sz w:val="28"/>
                <w:szCs w:val="28"/>
              </w:rPr>
            </w:pPr>
            <w:r w:rsidRPr="00916E44">
              <w:rPr>
                <w:rFonts w:hint="cs"/>
                <w:b/>
                <w:bCs/>
                <w:sz w:val="28"/>
                <w:szCs w:val="28"/>
                <w:rtl/>
              </w:rPr>
              <w:t>أتهيأ للحصة</w:t>
            </w:r>
          </w:p>
        </w:tc>
      </w:tr>
      <w:tr w:rsidR="00EB5E4E" w:rsidTr="00EB5E4E">
        <w:trPr>
          <w:trHeight w:val="915"/>
        </w:trPr>
        <w:tc>
          <w:tcPr>
            <w:tcW w:w="79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C506B" w:rsidRPr="00677DC9" w:rsidRDefault="00EC506B" w:rsidP="00EC506B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DC9">
              <w:rPr>
                <w:rFonts w:hint="cs"/>
                <w:b/>
                <w:bCs/>
                <w:color w:val="000000"/>
                <w:sz w:val="24"/>
                <w:szCs w:val="24"/>
                <w:lang w:bidi="ar-MA"/>
              </w:rPr>
              <w:sym w:font="Wingdings" w:char="F0D7"/>
            </w:r>
            <w:r w:rsidRPr="00677DC9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ينجز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مع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أنشطة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تطبيقية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متنوعة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الظاهرة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التركيبية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المدروسة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تثبيتا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للقاعدة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المستخلصة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  <w:p w:rsidR="00EC506B" w:rsidRPr="00677DC9" w:rsidRDefault="00EC506B" w:rsidP="00DB337D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يختار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أنشطة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التطبيق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المثبتة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كتاب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ما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يراه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مناسبا،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ويمكن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</w:t>
            </w:r>
            <w:r w:rsidR="00DB337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ض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يف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إليها</w:t>
            </w:r>
          </w:p>
          <w:p w:rsidR="00EC506B" w:rsidRPr="00677DC9" w:rsidRDefault="00EC506B" w:rsidP="00EC506B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أنشطة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أخرى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تعزز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مكتسبات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المتعلمين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والمتعلمات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تحصيلهم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للظاهرة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التركيبية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المدروسة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مثل</w:t>
            </w:r>
          </w:p>
          <w:p w:rsidR="00EC506B" w:rsidRDefault="00EC506B" w:rsidP="00F94AF8">
            <w:pPr>
              <w:bidi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Wingdings" w:char="F08C"/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• </w:t>
            </w:r>
            <w:r w:rsidR="00F94AF8" w:rsidRPr="00F94AF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أقرأ النص التالي وأبين فيه كل نعت </w:t>
            </w:r>
            <w:proofErr w:type="gramStart"/>
            <w:r w:rsidR="00F94AF8" w:rsidRPr="00F94AF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ومنعوته  وأذكر</w:t>
            </w:r>
            <w:proofErr w:type="gramEnd"/>
            <w:r w:rsidR="00F94AF8" w:rsidRPr="00F94AF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فيما ط</w:t>
            </w:r>
            <w:r w:rsidR="006917B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اب</w:t>
            </w:r>
            <w:r w:rsidR="00F94AF8" w:rsidRPr="00F94AF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ق كل نعت منعوته: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7689"/>
            </w:tblGrid>
            <w:tr w:rsidR="00F94AF8" w:rsidTr="00F94AF8">
              <w:tc>
                <w:tcPr>
                  <w:tcW w:w="7689" w:type="dxa"/>
                </w:tcPr>
                <w:p w:rsidR="00F94AF8" w:rsidRDefault="000373C3" w:rsidP="00F94AF8">
                  <w:pPr>
                    <w:bidi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أتخيل نفسي رائدَ فضاءٍ</w:t>
                  </w:r>
                  <w:r w:rsidR="00B64F02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يطير خرجَ محطةٍ فضائيةٍ، ألقي نظرة شاملةً من الفضاء على </w:t>
                  </w:r>
                  <w:r w:rsidR="004F512A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منظر </w:t>
                  </w:r>
                  <w:r w:rsidR="00B64F02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الأرض </w:t>
                  </w:r>
                  <w:r w:rsidR="004F512A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البديع </w:t>
                  </w:r>
                  <w:r w:rsidR="009D59C8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، إنها تبدو كقطعة رخام</w:t>
                  </w:r>
                  <w:r w:rsidR="007E1E1D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تلتف حولها سحبٌ بيضاءُ.</w:t>
                  </w:r>
                </w:p>
              </w:tc>
            </w:tr>
          </w:tbl>
          <w:p w:rsidR="00F94AF8" w:rsidRPr="00757983" w:rsidRDefault="00F94AF8" w:rsidP="00F94AF8">
            <w:pPr>
              <w:bidi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559"/>
              <w:gridCol w:w="2076"/>
              <w:gridCol w:w="3828"/>
            </w:tblGrid>
            <w:tr w:rsidR="00AB669B" w:rsidRPr="00757983" w:rsidTr="00056BA9">
              <w:tc>
                <w:tcPr>
                  <w:tcW w:w="1559" w:type="dxa"/>
                </w:tcPr>
                <w:p w:rsidR="00AB669B" w:rsidRPr="00757983" w:rsidRDefault="00AB669B" w:rsidP="00AB669B">
                  <w:pPr>
                    <w:bidi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,Bold" w:cs="Times New Roman,Bold" w:hint="cs"/>
                      <w:b/>
                      <w:bCs/>
                      <w:sz w:val="28"/>
                      <w:szCs w:val="28"/>
                      <w:rtl/>
                    </w:rPr>
                    <w:t>النعت</w:t>
                  </w:r>
                </w:p>
              </w:tc>
              <w:tc>
                <w:tcPr>
                  <w:tcW w:w="2076" w:type="dxa"/>
                </w:tcPr>
                <w:p w:rsidR="00AB669B" w:rsidRPr="00757983" w:rsidRDefault="00AB669B" w:rsidP="00AB669B">
                  <w:pPr>
                    <w:bidi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المنعوت</w:t>
                  </w:r>
                </w:p>
              </w:tc>
              <w:tc>
                <w:tcPr>
                  <w:tcW w:w="3828" w:type="dxa"/>
                </w:tcPr>
                <w:p w:rsidR="00AB669B" w:rsidRPr="00757983" w:rsidRDefault="00AB669B" w:rsidP="00AB669B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يطابقه في</w:t>
                  </w:r>
                </w:p>
              </w:tc>
            </w:tr>
            <w:tr w:rsidR="00AB669B" w:rsidTr="00056BA9">
              <w:tc>
                <w:tcPr>
                  <w:tcW w:w="1559" w:type="dxa"/>
                </w:tcPr>
                <w:p w:rsidR="00AB669B" w:rsidRPr="007027A5" w:rsidRDefault="00AB669B" w:rsidP="00AB669B">
                  <w:pPr>
                    <w:bidi/>
                    <w:rPr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فضائيةٍ</w:t>
                  </w:r>
                </w:p>
              </w:tc>
              <w:tc>
                <w:tcPr>
                  <w:tcW w:w="2076" w:type="dxa"/>
                </w:tcPr>
                <w:p w:rsidR="00AB669B" w:rsidRPr="007027A5" w:rsidRDefault="00AB669B" w:rsidP="00AB669B">
                  <w:pPr>
                    <w:bidi/>
                    <w:rPr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محطةٍ</w:t>
                  </w:r>
                </w:p>
              </w:tc>
              <w:tc>
                <w:tcPr>
                  <w:tcW w:w="3828" w:type="dxa"/>
                </w:tcPr>
                <w:p w:rsidR="00AB669B" w:rsidRPr="00B97ADC" w:rsidRDefault="00AB669B" w:rsidP="00AB669B">
                  <w:pPr>
                    <w:bidi/>
                    <w:rPr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B97ADC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الجر/ التنكير/</w:t>
                  </w:r>
                  <w:r w:rsidRPr="00B97ADC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r w:rsidRPr="00B97ADC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التأنيث</w:t>
                  </w:r>
                  <w:r w:rsidRPr="00B97ADC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/ </w:t>
                  </w:r>
                  <w:r w:rsidRPr="00B97ADC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الإفراد</w:t>
                  </w:r>
                </w:p>
              </w:tc>
            </w:tr>
            <w:tr w:rsidR="00AB669B" w:rsidTr="00056BA9">
              <w:tc>
                <w:tcPr>
                  <w:tcW w:w="1559" w:type="dxa"/>
                </w:tcPr>
                <w:p w:rsidR="00AB669B" w:rsidRPr="007027A5" w:rsidRDefault="002A0411" w:rsidP="00AB669B">
                  <w:pPr>
                    <w:bidi/>
                    <w:rPr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شاملةً</w:t>
                  </w:r>
                </w:p>
              </w:tc>
              <w:tc>
                <w:tcPr>
                  <w:tcW w:w="2076" w:type="dxa"/>
                </w:tcPr>
                <w:p w:rsidR="00AB669B" w:rsidRPr="007027A5" w:rsidRDefault="002A0411" w:rsidP="00AB669B">
                  <w:pPr>
                    <w:bidi/>
                    <w:rPr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نظرة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ً</w:t>
                  </w:r>
                </w:p>
              </w:tc>
              <w:tc>
                <w:tcPr>
                  <w:tcW w:w="3828" w:type="dxa"/>
                </w:tcPr>
                <w:p w:rsidR="00AB669B" w:rsidRPr="00B97ADC" w:rsidRDefault="00C11EEA" w:rsidP="00AB669B">
                  <w:pPr>
                    <w:bidi/>
                    <w:rPr>
                      <w:b/>
                      <w:bCs/>
                      <w:color w:val="FF0000"/>
                    </w:rPr>
                  </w:pPr>
                  <w:r w:rsidRPr="00B97ADC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النصب</w:t>
                  </w:r>
                  <w:r w:rsidRPr="00B97ADC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/ </w:t>
                  </w:r>
                  <w:r w:rsidRPr="00B97ADC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التنكير</w:t>
                  </w:r>
                  <w:r w:rsidRPr="00B97ADC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/</w:t>
                  </w:r>
                  <w:r w:rsidR="00056BA9" w:rsidRPr="00B97ADC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r w:rsidR="00056BA9" w:rsidRPr="00B97ADC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التأنيث/ الإفراد</w:t>
                  </w:r>
                </w:p>
              </w:tc>
            </w:tr>
            <w:tr w:rsidR="00AB669B" w:rsidTr="00056BA9">
              <w:tc>
                <w:tcPr>
                  <w:tcW w:w="1559" w:type="dxa"/>
                </w:tcPr>
                <w:p w:rsidR="00AB669B" w:rsidRPr="007027A5" w:rsidRDefault="002A0411" w:rsidP="00AB669B">
                  <w:pPr>
                    <w:bidi/>
                    <w:rPr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البديع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ِ</w:t>
                  </w:r>
                </w:p>
              </w:tc>
              <w:tc>
                <w:tcPr>
                  <w:tcW w:w="2076" w:type="dxa"/>
                </w:tcPr>
                <w:p w:rsidR="00AB669B" w:rsidRPr="007027A5" w:rsidRDefault="00056BA9" w:rsidP="00AB669B">
                  <w:pPr>
                    <w:bidi/>
                    <w:rPr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منظر(</w:t>
                  </w:r>
                  <w:r w:rsidRPr="00056BA9"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معرف الإضافة)</w:t>
                  </w:r>
                </w:p>
              </w:tc>
              <w:tc>
                <w:tcPr>
                  <w:tcW w:w="3828" w:type="dxa"/>
                </w:tcPr>
                <w:p w:rsidR="00AB669B" w:rsidRPr="00B97ADC" w:rsidRDefault="00056BA9" w:rsidP="00AB669B">
                  <w:pPr>
                    <w:bidi/>
                    <w:rPr>
                      <w:b/>
                      <w:bCs/>
                      <w:color w:val="FF0000"/>
                    </w:rPr>
                  </w:pPr>
                  <w:r w:rsidRPr="00B97ADC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الجر</w:t>
                  </w:r>
                  <w:r w:rsidRPr="00B97ADC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/ </w:t>
                  </w:r>
                  <w:r w:rsidRPr="00B97ADC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التعريف</w:t>
                  </w:r>
                  <w:r w:rsidRPr="00B97ADC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/ </w:t>
                  </w:r>
                  <w:r w:rsidRPr="00B97ADC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التذكير</w:t>
                  </w:r>
                  <w:r w:rsidRPr="00B97ADC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/ </w:t>
                  </w:r>
                  <w:r w:rsidRPr="00B97ADC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الإفراد</w:t>
                  </w:r>
                </w:p>
              </w:tc>
            </w:tr>
            <w:tr w:rsidR="00AB669B" w:rsidTr="00056BA9">
              <w:tc>
                <w:tcPr>
                  <w:tcW w:w="1559" w:type="dxa"/>
                </w:tcPr>
                <w:p w:rsidR="00AB669B" w:rsidRPr="007027A5" w:rsidRDefault="002A0411" w:rsidP="00AB669B">
                  <w:pPr>
                    <w:bidi/>
                    <w:rPr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بيضاءُ</w:t>
                  </w:r>
                </w:p>
              </w:tc>
              <w:tc>
                <w:tcPr>
                  <w:tcW w:w="2076" w:type="dxa"/>
                </w:tcPr>
                <w:p w:rsidR="00AB669B" w:rsidRPr="007027A5" w:rsidRDefault="002A0411" w:rsidP="00AB669B">
                  <w:pPr>
                    <w:bidi/>
                    <w:rPr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سحبٌ</w:t>
                  </w:r>
                </w:p>
              </w:tc>
              <w:tc>
                <w:tcPr>
                  <w:tcW w:w="3828" w:type="dxa"/>
                </w:tcPr>
                <w:p w:rsidR="00AB669B" w:rsidRPr="00B97ADC" w:rsidRDefault="00615E4A" w:rsidP="00AB669B">
                  <w:pPr>
                    <w:bidi/>
                    <w:rPr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B97ADC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الرفع / </w:t>
                  </w:r>
                  <w:r w:rsidRPr="00B97ADC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التنكير</w:t>
                  </w:r>
                  <w:r w:rsidRPr="00B97ADC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/ </w:t>
                  </w:r>
                  <w:r w:rsidRPr="00B97ADC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التأنيث</w:t>
                  </w:r>
                  <w:r w:rsidRPr="00B97ADC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/ </w:t>
                  </w:r>
                  <w:r w:rsidRPr="00B97ADC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الجمع</w:t>
                  </w:r>
                </w:p>
              </w:tc>
            </w:tr>
          </w:tbl>
          <w:p w:rsidR="00EC506B" w:rsidRDefault="00EC506B" w:rsidP="00C44488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Wingdings" w:char="F08D"/>
            </w:r>
            <w:r w:rsidRPr="007027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•</w:t>
            </w:r>
            <w:r w:rsidR="00C4448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أجعل الكلمات التالية </w:t>
            </w:r>
            <w:r w:rsidR="00C44488" w:rsidRPr="00C4448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نعوتا في جمل مفيدة :</w:t>
            </w:r>
          </w:p>
          <w:p w:rsidR="00E779E0" w:rsidRDefault="00E779E0" w:rsidP="00E779E0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sym w:font="Wingdings" w:char="F06D"/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الصغيرة  ـــ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مدهشا  ــ كبيرة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الجديدات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الحاضرتيْنِ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المهذبون </w:t>
            </w:r>
          </w:p>
          <w:p w:rsidR="00EB5E4E" w:rsidRDefault="00266265" w:rsidP="00EC506B">
            <w:pPr>
              <w:bidi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7278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sym w:font="Wingdings" w:char="F08E"/>
            </w:r>
            <w:r w:rsidR="00EC506B" w:rsidRPr="00727846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إعراب</w:t>
            </w:r>
            <w:r w:rsidR="00EC506B" w:rsidRPr="007278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EC506B" w:rsidRPr="00727846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الجملتين</w:t>
            </w:r>
            <w:r w:rsidR="00EC506B" w:rsidRPr="007278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EC506B" w:rsidRPr="00727846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التاليتين</w:t>
            </w:r>
            <w:r w:rsidR="00EC506B" w:rsidRPr="0072784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:</w:t>
            </w:r>
            <w:r w:rsidR="00F8694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أَنْظُرُ إِلَى النُّجُومِ المُتَلَأْلِئَةِ</w:t>
            </w:r>
            <w:r w:rsidR="00BD65F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فِي السَّمَاءِ.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226"/>
              <w:gridCol w:w="6463"/>
            </w:tblGrid>
            <w:tr w:rsidR="00266265" w:rsidTr="00A90B83">
              <w:tc>
                <w:tcPr>
                  <w:tcW w:w="1226" w:type="dxa"/>
                </w:tcPr>
                <w:p w:rsidR="00266265" w:rsidRDefault="00266265" w:rsidP="00266265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6463" w:type="dxa"/>
                </w:tcPr>
                <w:p w:rsidR="00266265" w:rsidRDefault="00266265" w:rsidP="00266265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إعرابها</w:t>
                  </w:r>
                </w:p>
              </w:tc>
            </w:tr>
            <w:tr w:rsidR="00266265" w:rsidRPr="00EE5DEC" w:rsidTr="00A90B83">
              <w:trPr>
                <w:trHeight w:val="165"/>
              </w:trPr>
              <w:tc>
                <w:tcPr>
                  <w:tcW w:w="1226" w:type="dxa"/>
                  <w:shd w:val="clear" w:color="auto" w:fill="FFF2CC" w:themeFill="accent4" w:themeFillTint="33"/>
                </w:tcPr>
                <w:p w:rsidR="00266265" w:rsidRDefault="00A90B83" w:rsidP="00266265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أَنْظُرُ</w:t>
                  </w:r>
                </w:p>
              </w:tc>
              <w:tc>
                <w:tcPr>
                  <w:tcW w:w="6463" w:type="dxa"/>
                  <w:shd w:val="clear" w:color="auto" w:fill="FFF2CC" w:themeFill="accent4" w:themeFillTint="33"/>
                </w:tcPr>
                <w:p w:rsidR="00266265" w:rsidRPr="002F0B2D" w:rsidRDefault="00A90B83" w:rsidP="00266265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2F0B2D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فعل مضارع مرفوع بالضمة الظاهرة على آخره ، والفاعل ضمير مستتر تقديره أنا</w:t>
                  </w:r>
                </w:p>
              </w:tc>
            </w:tr>
            <w:tr w:rsidR="00356EC1" w:rsidRPr="00EE5DEC" w:rsidTr="00A90B83">
              <w:trPr>
                <w:trHeight w:val="150"/>
              </w:trPr>
              <w:tc>
                <w:tcPr>
                  <w:tcW w:w="1226" w:type="dxa"/>
                  <w:shd w:val="clear" w:color="auto" w:fill="FFF2CC" w:themeFill="accent4" w:themeFillTint="33"/>
                </w:tcPr>
                <w:p w:rsidR="00356EC1" w:rsidRDefault="00A90B83" w:rsidP="00266265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إِلَى</w:t>
                  </w:r>
                </w:p>
              </w:tc>
              <w:tc>
                <w:tcPr>
                  <w:tcW w:w="6463" w:type="dxa"/>
                  <w:shd w:val="clear" w:color="auto" w:fill="FFF2CC" w:themeFill="accent4" w:themeFillTint="33"/>
                </w:tcPr>
                <w:p w:rsidR="00356EC1" w:rsidRPr="002F0B2D" w:rsidRDefault="00EE7F82" w:rsidP="00266265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2F0B2D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حرف جر مني على السكون </w:t>
                  </w:r>
                </w:p>
              </w:tc>
            </w:tr>
            <w:tr w:rsidR="00266265" w:rsidRPr="00661DB2" w:rsidTr="00A90B83">
              <w:tc>
                <w:tcPr>
                  <w:tcW w:w="1226" w:type="dxa"/>
                  <w:shd w:val="clear" w:color="auto" w:fill="FFF2CC" w:themeFill="accent4" w:themeFillTint="33"/>
                </w:tcPr>
                <w:p w:rsidR="00266265" w:rsidRDefault="00A90B83" w:rsidP="00266265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النُّجُومِ</w:t>
                  </w:r>
                </w:p>
              </w:tc>
              <w:tc>
                <w:tcPr>
                  <w:tcW w:w="6463" w:type="dxa"/>
                  <w:shd w:val="clear" w:color="auto" w:fill="FFF2CC" w:themeFill="accent4" w:themeFillTint="33"/>
                </w:tcPr>
                <w:p w:rsidR="00266265" w:rsidRPr="002F0B2D" w:rsidRDefault="0036477E" w:rsidP="00266265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2F0B2D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اسم مجرور </w:t>
                  </w:r>
                  <w:proofErr w:type="spellStart"/>
                  <w:r w:rsidRPr="002F0B2D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بإلى</w:t>
                  </w:r>
                  <w:proofErr w:type="spellEnd"/>
                  <w:r w:rsidRPr="002F0B2D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وعلامة جره الكسرة الظاهرة على آخره.</w:t>
                  </w:r>
                </w:p>
              </w:tc>
            </w:tr>
            <w:tr w:rsidR="00266265" w:rsidRPr="00661DB2" w:rsidTr="00A90B83">
              <w:tc>
                <w:tcPr>
                  <w:tcW w:w="1226" w:type="dxa"/>
                  <w:shd w:val="clear" w:color="auto" w:fill="FFF2CC" w:themeFill="accent4" w:themeFillTint="33"/>
                </w:tcPr>
                <w:p w:rsidR="00266265" w:rsidRDefault="00A90B83" w:rsidP="00266265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المُتَلَأْلِئَةِ</w:t>
                  </w:r>
                </w:p>
              </w:tc>
              <w:tc>
                <w:tcPr>
                  <w:tcW w:w="6463" w:type="dxa"/>
                  <w:shd w:val="clear" w:color="auto" w:fill="FFF2CC" w:themeFill="accent4" w:themeFillTint="33"/>
                </w:tcPr>
                <w:p w:rsidR="00266265" w:rsidRPr="002F0B2D" w:rsidRDefault="00710583" w:rsidP="00266265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2F0B2D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نعت تابع لمنعوته في الجر.</w:t>
                  </w:r>
                </w:p>
              </w:tc>
            </w:tr>
            <w:tr w:rsidR="00266265" w:rsidTr="00A90B83">
              <w:tc>
                <w:tcPr>
                  <w:tcW w:w="1226" w:type="dxa"/>
                  <w:shd w:val="clear" w:color="auto" w:fill="E2EFD9" w:themeFill="accent6" w:themeFillTint="33"/>
                </w:tcPr>
                <w:p w:rsidR="00266265" w:rsidRDefault="00A90B83" w:rsidP="00266265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فِي</w:t>
                  </w:r>
                </w:p>
              </w:tc>
              <w:tc>
                <w:tcPr>
                  <w:tcW w:w="6463" w:type="dxa"/>
                  <w:shd w:val="clear" w:color="auto" w:fill="E2EFD9" w:themeFill="accent6" w:themeFillTint="33"/>
                </w:tcPr>
                <w:p w:rsidR="00266265" w:rsidRPr="002F0B2D" w:rsidRDefault="00710583" w:rsidP="00266265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2F0B2D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حرف جر مني على السكون</w:t>
                  </w:r>
                </w:p>
              </w:tc>
            </w:tr>
            <w:tr w:rsidR="00862447" w:rsidTr="00A90B83">
              <w:tc>
                <w:tcPr>
                  <w:tcW w:w="1226" w:type="dxa"/>
                  <w:shd w:val="clear" w:color="auto" w:fill="E2EFD9" w:themeFill="accent6" w:themeFillTint="33"/>
                </w:tcPr>
                <w:p w:rsidR="00862447" w:rsidRDefault="00862447" w:rsidP="00862447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السَّمَاءِ</w:t>
                  </w:r>
                </w:p>
              </w:tc>
              <w:tc>
                <w:tcPr>
                  <w:tcW w:w="6463" w:type="dxa"/>
                  <w:shd w:val="clear" w:color="auto" w:fill="E2EFD9" w:themeFill="accent6" w:themeFillTint="33"/>
                </w:tcPr>
                <w:p w:rsidR="00862447" w:rsidRPr="002F0B2D" w:rsidRDefault="00862447" w:rsidP="00862447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2F0B2D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اسم مجرور </w:t>
                  </w:r>
                  <w:proofErr w:type="spellStart"/>
                  <w:r w:rsidRPr="002F0B2D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بفي</w:t>
                  </w:r>
                  <w:proofErr w:type="spellEnd"/>
                  <w:r w:rsidRPr="002F0B2D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r w:rsidRPr="002F0B2D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وعلامة جره الكسرة الظاهرة على آخره.</w:t>
                  </w:r>
                </w:p>
              </w:tc>
            </w:tr>
          </w:tbl>
          <w:p w:rsidR="00266265" w:rsidRDefault="00266265" w:rsidP="00266265">
            <w:pPr>
              <w:bidi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  <w:p w:rsidR="004B13E2" w:rsidRPr="001C3D37" w:rsidRDefault="004B13E2" w:rsidP="004B13E2">
            <w:pPr>
              <w:bidi/>
              <w:rPr>
                <w:rFonts w:eastAsia="Calibri"/>
                <w:b/>
                <w:bCs/>
                <w:sz w:val="28"/>
                <w:szCs w:val="28"/>
                <w:rtl/>
                <w:lang w:bidi="ar-MA"/>
              </w:rPr>
            </w:pPr>
            <w:r w:rsidRPr="001C3D37">
              <w:rPr>
                <w:rFonts w:eastAsia="Calibri" w:hint="cs"/>
                <w:b/>
                <w:bCs/>
                <w:sz w:val="28"/>
                <w:szCs w:val="28"/>
                <w:rtl/>
                <w:lang w:bidi="ar-MA"/>
              </w:rPr>
              <w:t>يصحح الأستاذ(ة) إنجازات المتعلمين ثنائيا وأو جماعيا و/أو فرديا.</w:t>
            </w:r>
          </w:p>
          <w:p w:rsidR="00F8694D" w:rsidRPr="00F318CD" w:rsidRDefault="004B13E2" w:rsidP="004B13E2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1C3D37">
              <w:rPr>
                <w:rFonts w:eastAsia="Calibri" w:hint="cs"/>
                <w:b/>
                <w:bCs/>
                <w:sz w:val="28"/>
                <w:szCs w:val="28"/>
                <w:rtl/>
                <w:lang w:bidi="ar-MA"/>
              </w:rPr>
              <w:t>- تصحيح فردي على الدفاتر.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B5E4E" w:rsidRDefault="00EC506B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lastRenderedPageBreak/>
              <w:t>التثبيت</w:t>
            </w: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B13E2" w:rsidRDefault="004B13E2" w:rsidP="004B13E2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أصحــــــح</w:t>
            </w:r>
          </w:p>
          <w:p w:rsidR="002F0B2D" w:rsidRPr="00916E44" w:rsidRDefault="002F0B2D" w:rsidP="00E17BC4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6A3E09" w:rsidTr="00EB5E4E">
        <w:trPr>
          <w:trHeight w:val="1665"/>
        </w:trPr>
        <w:tc>
          <w:tcPr>
            <w:tcW w:w="79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A3E09" w:rsidRDefault="006A3E09" w:rsidP="002001C5">
            <w:pPr>
              <w:bidi/>
              <w:rPr>
                <w:rFonts w:eastAsia="Calibri"/>
                <w:b/>
                <w:bCs/>
                <w:sz w:val="28"/>
                <w:szCs w:val="28"/>
                <w:rtl/>
                <w:lang w:bidi="ar-MA"/>
              </w:rPr>
            </w:pPr>
          </w:p>
          <w:p w:rsidR="004B13E2" w:rsidRPr="00DE76FF" w:rsidRDefault="004B13E2" w:rsidP="004B13E2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يكون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قد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حقق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الهدف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إذا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4B13E2" w:rsidRDefault="004B13E2" w:rsidP="004B13E2">
            <w:pPr>
              <w:bidi/>
              <w:rPr>
                <w:rFonts w:eastAsia="Calibri"/>
                <w:b/>
                <w:bCs/>
                <w:sz w:val="28"/>
                <w:szCs w:val="28"/>
                <w:rtl/>
                <w:lang w:bidi="ar-MA"/>
              </w:rPr>
            </w:pP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تعرف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النعت الحقيقي ومطابقته للمنعوت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وحالته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الإعرابية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ت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ميزه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داخل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النصوص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المقروءة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والمسموعة</w:t>
            </w:r>
            <w:r w:rsidRPr="00DE76FF">
              <w:rPr>
                <w:rFonts w:eastAsia="Calibri" w:hint="cs"/>
                <w:b/>
                <w:bCs/>
                <w:sz w:val="28"/>
                <w:szCs w:val="28"/>
                <w:rtl/>
                <w:lang w:bidi="ar-MA"/>
              </w:rPr>
              <w:t>.</w:t>
            </w:r>
          </w:p>
          <w:p w:rsidR="004B13E2" w:rsidRDefault="004B13E2" w:rsidP="004B13E2">
            <w:pPr>
              <w:bidi/>
              <w:rPr>
                <w:b/>
                <w:bCs/>
                <w:sz w:val="28"/>
                <w:szCs w:val="28"/>
                <w:rtl/>
              </w:rPr>
            </w:pP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استعمله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أثناء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تواصله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الشفهي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والكتابي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استعمالا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مرنا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حسب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ما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يقتضيه</w:t>
            </w:r>
            <w:proofErr w:type="spellEnd"/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الحال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B13E2" w:rsidRDefault="004B13E2" w:rsidP="004B13E2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B13E2" w:rsidRDefault="004B13E2" w:rsidP="004B13E2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bookmarkStart w:id="0" w:name="_GoBack"/>
            <w:bookmarkEnd w:id="0"/>
            <w:r>
              <w:rPr>
                <w:rFonts w:hint="cs"/>
                <w:b/>
                <w:bCs/>
                <w:sz w:val="28"/>
                <w:szCs w:val="28"/>
                <w:rtl/>
              </w:rPr>
              <w:t>التقويـــــــم</w:t>
            </w:r>
          </w:p>
        </w:tc>
      </w:tr>
    </w:tbl>
    <w:tbl>
      <w:tblPr>
        <w:bidiVisual/>
        <w:tblW w:w="9660" w:type="dxa"/>
        <w:tblInd w:w="-267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0"/>
      </w:tblGrid>
      <w:tr w:rsidR="00116D05" w:rsidTr="008E4AF3">
        <w:trPr>
          <w:trHeight w:val="190"/>
        </w:trPr>
        <w:tc>
          <w:tcPr>
            <w:tcW w:w="9660" w:type="dxa"/>
          </w:tcPr>
          <w:p w:rsidR="00116D05" w:rsidRDefault="00116D05" w:rsidP="007B275C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</w:tbl>
    <w:p w:rsidR="009F1471" w:rsidRDefault="009F1471" w:rsidP="009D79D8">
      <w:pPr>
        <w:jc w:val="right"/>
        <w:rPr>
          <w:rtl/>
        </w:rPr>
      </w:pPr>
    </w:p>
    <w:p w:rsidR="008E4AF3" w:rsidRPr="009D79D8" w:rsidRDefault="008E4AF3" w:rsidP="009D79D8">
      <w:pPr>
        <w:jc w:val="right"/>
      </w:pPr>
    </w:p>
    <w:sectPr w:rsidR="008E4AF3" w:rsidRPr="009D79D8" w:rsidSect="00425DAA">
      <w:footerReference w:type="default" r:id="rId8"/>
      <w:pgSz w:w="11906" w:h="16838"/>
      <w:pgMar w:top="1418" w:right="1418" w:bottom="56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7662" w:rsidRDefault="00287662" w:rsidP="00693487">
      <w:pPr>
        <w:spacing w:after="0" w:line="240" w:lineRule="auto"/>
      </w:pPr>
      <w:r>
        <w:separator/>
      </w:r>
    </w:p>
  </w:endnote>
  <w:endnote w:type="continuationSeparator" w:id="0">
    <w:p w:rsidR="00287662" w:rsidRDefault="00287662" w:rsidP="00693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7372880"/>
      <w:docPartObj>
        <w:docPartGallery w:val="Page Numbers (Bottom of Page)"/>
        <w:docPartUnique/>
      </w:docPartObj>
    </w:sdtPr>
    <w:sdtEndPr/>
    <w:sdtContent>
      <w:p w:rsidR="00693487" w:rsidRDefault="00693487">
        <w:pPr>
          <w:pStyle w:val="Pieddepage"/>
        </w:pPr>
        <w:r>
          <w:rPr>
            <w:noProof/>
            <w:lang w:eastAsia="fr-FR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posOffset>-211455</wp:posOffset>
                  </wp:positionH>
                  <wp:positionV relativeFrom="bottomMargin">
                    <wp:posOffset>139700</wp:posOffset>
                  </wp:positionV>
                  <wp:extent cx="886460" cy="372745"/>
                  <wp:effectExtent l="0" t="57150" r="46990" b="27305"/>
                  <wp:wrapNone/>
                  <wp:docPr id="1" name="Grou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886460" cy="372745"/>
                            <a:chOff x="9428" y="14464"/>
                            <a:chExt cx="1396" cy="587"/>
                          </a:xfrm>
                        </wpg:grpSpPr>
                        <wps:wsp>
                          <wps:cNvPr id="8" name="Rectangle 20"/>
                          <wps:cNvSpPr>
                            <a:spLocks noChangeArrowheads="1"/>
                          </wps:cNvSpPr>
                          <wps:spPr bwMode="auto">
                            <a:xfrm rot="-5786020">
                              <a:off x="10190" y="14378"/>
                              <a:ext cx="548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73737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Rectangle 21"/>
                          <wps:cNvSpPr>
                            <a:spLocks noChangeArrowheads="1"/>
                          </wps:cNvSpPr>
                          <wps:spPr bwMode="auto">
                            <a:xfrm rot="-4936653">
                              <a:off x="10190" y="14378"/>
                              <a:ext cx="548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73737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Rectangle 22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9832" y="14060"/>
                              <a:ext cx="587" cy="13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73737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93487" w:rsidRDefault="00693487">
                                <w:pPr>
                                  <w:pStyle w:val="Pieddepage"/>
                                  <w:jc w:val="center"/>
                                </w:pPr>
                                <w:r>
                                  <w:t>SLALIN.H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e 1" o:spid="_x0000_s1036" style="position:absolute;margin-left:-16.65pt;margin-top:11pt;width:69.8pt;height:29.35pt;z-index:251659264;mso-position-horizontal-relative:right-margin-area;mso-position-vertical-relative:bottom-margin-area" coordorigin="9428,14464" coordsize="1396,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NnDCwMAADALAAAOAAAAZHJzL2Uyb0RvYy54bWzsVmtr2zAU/T7YfxD63voR20lMnVL6YrBH&#10;WbcfoNiyLSZLnqTU6X79riQndbvAoKODsTpgrFz56t5zjo90crrtOLqjSjMpChwdhxhRUcqKiabA&#10;X79cHS0w0oaIinApaIHvqcanq7dvToY+p7FsJa+oQpBE6HzoC9wa0+dBoMuWdkQfy54KCNZSdcTA&#10;UDVBpcgA2TsexGGYBYNUVa9kSbWGfy98EK9c/rqmpflU15oaxAsMtRl3V+6+tvdgdULyRpG+ZeVY&#10;BnlGFR1hAhbdp7oghqCNYr+k6lippJa1OS5lF8i6ZiV1PUA3Ufikm2slN73rpcmHpt/DBNA+wenZ&#10;acuPdzcKsQq4w0iQDihyq1IUWWyGvslhyrXqb/sb5RuEx/ey/KYhHDyN23HjJ6P18EFWkI9sjHTY&#10;bGvV2RTQNdo6Cu73FNCtQSX8uVhkSQZElRCazeN5knqKyhZ4tG8tkxgkBdEoSbJkF7wcX49my8y/&#10;nC7mNhiQ3C/rSh1Ls32B3PQDovrPEL1tSU8dUdrCNSIKdXpEP4MMiWg4RbFTnF0dpu0g1R5PJOR5&#10;C9PomVJyaCmpoCrHAtQ+ecEONLBxGGCkJIj8KJ0vshBWm+AdhdESkHXQzeYLD90O9zSBai3oc1/i&#10;HjeS90qbayo7ZB8KrKAZl5bcvdfGQ7ybYlfTkrPqinHuBqpZn3OF7gh8f1fuGll5NI0LNAC1aZy6&#10;zI9ieppiPrO/Qyk6ZsBIOOtAQ6G9fH8WxktRQZkkN4Rx/wzdceHk66H0gljL6h5gdQACUOBq0G4r&#10;1Q+MBnCIAuvvG6IoRvydAGqWoEBrKW6QpBY4pKaR9TRCRAmpCmww8o/nxtvQplesaWGlyPUu5Bl8&#10;LzVzyFqqfVVjsaDZvyTeKDmg3tETJmIEvl9AvclylmXp7FW9r+r93R552Hqj9IB6Y2sJj6z0RdQb&#10;ZXAwsQY08d7lYhaP1hvC9ubsaG+9sFM564XNy+12/6P3mu16O7Lzr9iwO1HAscwdMsYjpD33TcfO&#10;th8OuqufAAAA//8DAFBLAwQUAAYACAAAACEAQE90st8AAAAJAQAADwAAAGRycy9kb3ducmV2Lnht&#10;bEyPTWvCQBCG74X+h2UKvenmg1qJmYhI25MUqoXibc2OSTA7G7JrEv9911N7nJmHd543X0+mFQP1&#10;rrGMEM8jEMSl1Q1XCN+H99kShPOKtWotE8KNHKyLx4dcZdqO/EXD3lcihLDLFELtfZdJ6cqajHJz&#10;2xGH29n2Rvkw9pXUvRpDuGllEkULaVTD4UOtOtrWVF72V4PwMapxk8Zvw+5y3t6Oh5fPn11MiM9P&#10;02YFwtPk/2C46wd1KILTyV5ZO9EizNI0DShCkoROdyBahMUJYRm9gixy+b9B8QsAAP//AwBQSwEC&#10;LQAUAAYACAAAACEAtoM4kv4AAADhAQAAEwAAAAAAAAAAAAAAAAAAAAAAW0NvbnRlbnRfVHlwZXNd&#10;LnhtbFBLAQItABQABgAIAAAAIQA4/SH/1gAAAJQBAAALAAAAAAAAAAAAAAAAAC8BAABfcmVscy8u&#10;cmVsc1BLAQItABQABgAIAAAAIQAt1NnDCwMAADALAAAOAAAAAAAAAAAAAAAAAC4CAABkcnMvZTJv&#10;RG9jLnhtbFBLAQItABQABgAIAAAAIQBAT3Sy3wAAAAkBAAAPAAAAAAAAAAAAAAAAAGUFAABkcnMv&#10;ZG93bnJldi54bWxQSwUGAAAAAAQABADzAAAAcQYAAAAA&#10;">
                  <v:rect id="Rectangle 20" o:spid="_x0000_s1037" style="position:absolute;left:10190;top:14378;width:548;height:720;rotation:-6319877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4lIvgAAANoAAAAPAAAAZHJzL2Rvd25yZXYueG1sRE9Ni8Iw&#10;EL0L/ocwwt40VRaValpE2UU8LGwVvA7NNC02k9JktfvvzUHw+Hjf23ywrbhT7xvHCuazBARx6XTD&#10;RsHl/DVdg/ABWWPrmBT8k4c8G4+2mGr34F+6F8GIGMI+RQV1CF0qpS9rsuhnriOOXOV6iyHC3kjd&#10;4yOG21YukmQpLTYcG2rsaF9TeSv+rIKl4XUxnHX1aYsfc0pW1eH7Win1MRl2GxCBhvAWv9xHrSBu&#10;jVfiDZDZEwAA//8DAFBLAQItABQABgAIAAAAIQDb4fbL7gAAAIUBAAATAAAAAAAAAAAAAAAAAAAA&#10;AABbQ29udGVudF9UeXBlc10ueG1sUEsBAi0AFAAGAAgAAAAhAFr0LFu/AAAAFQEAAAsAAAAAAAAA&#10;AAAAAAAAHwEAAF9yZWxzLy5yZWxzUEsBAi0AFAAGAAgAAAAhALAbiUi+AAAA2gAAAA8AAAAAAAAA&#10;AAAAAAAABwIAAGRycy9kb3ducmV2LnhtbFBLBQYAAAAAAwADALcAAADyAgAAAAA=&#10;" strokecolor="#737373"/>
                  <v:rect id="Rectangle 21" o:spid="_x0000_s1038" style="position:absolute;left:10190;top:14378;width:548;height:720;rotation:-5392142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bu4wgAAANsAAAAPAAAAZHJzL2Rvd25yZXYueG1sRE/bagIx&#10;EH0v+A9hhL5pVrFVV6NYoaVFEFz9gGEzbhY3kyVJde3XNwWhb3M411muO9uIK/lQO1YwGmYgiEun&#10;a64UnI7vgxmIEJE1No5JwZ0CrFe9pyXm2t34QNciViKFcMhRgYmxzaUMpSGLYeha4sSdnbcYE/SV&#10;1B5vKdw2cpxlr9JizanBYEtbQ+Wl+LYKbHd/O7a7j5+pOfN+fvBf01PxotRzv9ssQETq4r/44f7U&#10;af4E/n5JB8jVLwAAAP//AwBQSwECLQAUAAYACAAAACEA2+H2y+4AAACFAQAAEwAAAAAAAAAAAAAA&#10;AAAAAAAAW0NvbnRlbnRfVHlwZXNdLnhtbFBLAQItABQABgAIAAAAIQBa9CxbvwAAABUBAAALAAAA&#10;AAAAAAAAAAAAAB8BAABfcmVscy8ucmVsc1BLAQItABQABgAIAAAAIQC77bu4wgAAANsAAAAPAAAA&#10;AAAAAAAAAAAAAAcCAABkcnMvZG93bnJldi54bWxQSwUGAAAAAAMAAwC3AAAA9gIAAAAA&#10;" strokecolor="#737373"/>
                  <v:rect id="Rectangle 22" o:spid="_x0000_s1039" style="position:absolute;left:9832;top:14060;width:587;height:13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PruwgAAANsAAAAPAAAAZHJzL2Rvd25yZXYueG1sRE9La8JA&#10;EL4X/A/LCL01m9gmldRVpFCo9GS0B29DdkxCs7Mhu3n037uFgrf5+J6z2c2mFSP1rrGsIIliEMSl&#10;1Q1XCs6nj6c1COeRNbaWScEvOdhtFw8bzLWd+Ehj4SsRQtjlqKD2vsuldGVNBl1kO+LAXW1v0AfY&#10;V1L3OIVw08pVHGfSYMOhocaO3msqf4rBKJDXSibFJXHu5fn1O8uydB6+Dko9Luf9GwhPs7+L/92f&#10;OsxP4e+XcIDc3gAAAP//AwBQSwECLQAUAAYACAAAACEA2+H2y+4AAACFAQAAEwAAAAAAAAAAAAAA&#10;AAAAAAAAW0NvbnRlbnRfVHlwZXNdLnhtbFBLAQItABQABgAIAAAAIQBa9CxbvwAAABUBAAALAAAA&#10;AAAAAAAAAAAAAB8BAABfcmVscy8ucmVsc1BLAQItABQABgAIAAAAIQAnlPruwgAAANsAAAAPAAAA&#10;AAAAAAAAAAAAAAcCAABkcnMvZG93bnJldi54bWxQSwUGAAAAAAMAAwC3AAAA9gIAAAAA&#10;" strokecolor="#737373">
                    <v:textbox>
                      <w:txbxContent>
                        <w:p w:rsidR="00693487" w:rsidRDefault="00693487">
                          <w:pPr>
                            <w:pStyle w:val="Pieddepage"/>
                            <w:jc w:val="center"/>
                          </w:pPr>
                          <w:r>
                            <w:t>SLALIN.H</w:t>
                          </w:r>
                        </w:p>
                      </w:txbxContent>
                    </v:textbox>
                  </v:rect>
                  <w10:wrap anchorx="margin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7662" w:rsidRDefault="00287662" w:rsidP="00693487">
      <w:pPr>
        <w:spacing w:after="0" w:line="240" w:lineRule="auto"/>
      </w:pPr>
      <w:r>
        <w:separator/>
      </w:r>
    </w:p>
  </w:footnote>
  <w:footnote w:type="continuationSeparator" w:id="0">
    <w:p w:rsidR="00287662" w:rsidRDefault="00287662" w:rsidP="00693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857"/>
    <w:multiLevelType w:val="hybridMultilevel"/>
    <w:tmpl w:val="15B06C5C"/>
    <w:lvl w:ilvl="0" w:tplc="BD8C16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8732A"/>
    <w:multiLevelType w:val="hybridMultilevel"/>
    <w:tmpl w:val="BC7A15D6"/>
    <w:lvl w:ilvl="0" w:tplc="E3D05E7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B4464C"/>
    <w:multiLevelType w:val="hybridMultilevel"/>
    <w:tmpl w:val="0B2A9950"/>
    <w:lvl w:ilvl="0" w:tplc="0D5856D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D96932"/>
    <w:multiLevelType w:val="hybridMultilevel"/>
    <w:tmpl w:val="6A62A850"/>
    <w:lvl w:ilvl="0" w:tplc="19924D3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F2C"/>
    <w:rsid w:val="000007E9"/>
    <w:rsid w:val="0000130C"/>
    <w:rsid w:val="000104E9"/>
    <w:rsid w:val="00010A3C"/>
    <w:rsid w:val="000203D0"/>
    <w:rsid w:val="000373C3"/>
    <w:rsid w:val="00037908"/>
    <w:rsid w:val="00041578"/>
    <w:rsid w:val="00043858"/>
    <w:rsid w:val="00050D12"/>
    <w:rsid w:val="00054F81"/>
    <w:rsid w:val="00056BA9"/>
    <w:rsid w:val="0007220F"/>
    <w:rsid w:val="0007235D"/>
    <w:rsid w:val="000758D3"/>
    <w:rsid w:val="00081C42"/>
    <w:rsid w:val="00084BB2"/>
    <w:rsid w:val="000A6FAA"/>
    <w:rsid w:val="000D428A"/>
    <w:rsid w:val="000D797E"/>
    <w:rsid w:val="000E204B"/>
    <w:rsid w:val="000E4F10"/>
    <w:rsid w:val="000F10AF"/>
    <w:rsid w:val="00104302"/>
    <w:rsid w:val="001123B1"/>
    <w:rsid w:val="00113C60"/>
    <w:rsid w:val="00114046"/>
    <w:rsid w:val="00116D05"/>
    <w:rsid w:val="00130388"/>
    <w:rsid w:val="00140509"/>
    <w:rsid w:val="00142F37"/>
    <w:rsid w:val="00155759"/>
    <w:rsid w:val="00157FA3"/>
    <w:rsid w:val="00171204"/>
    <w:rsid w:val="001712B0"/>
    <w:rsid w:val="00171A7A"/>
    <w:rsid w:val="00174282"/>
    <w:rsid w:val="001801D7"/>
    <w:rsid w:val="00196CFF"/>
    <w:rsid w:val="001A11F2"/>
    <w:rsid w:val="001A7DB6"/>
    <w:rsid w:val="001B7C89"/>
    <w:rsid w:val="001C22E1"/>
    <w:rsid w:val="001C3D37"/>
    <w:rsid w:val="001D6DA3"/>
    <w:rsid w:val="002001C5"/>
    <w:rsid w:val="002029C0"/>
    <w:rsid w:val="00213363"/>
    <w:rsid w:val="002177F9"/>
    <w:rsid w:val="00225121"/>
    <w:rsid w:val="00226200"/>
    <w:rsid w:val="002265B2"/>
    <w:rsid w:val="00227A8A"/>
    <w:rsid w:val="002318DC"/>
    <w:rsid w:val="00257A83"/>
    <w:rsid w:val="00257F08"/>
    <w:rsid w:val="00261150"/>
    <w:rsid w:val="00266265"/>
    <w:rsid w:val="00273ED9"/>
    <w:rsid w:val="00281861"/>
    <w:rsid w:val="00284A15"/>
    <w:rsid w:val="002851D7"/>
    <w:rsid w:val="00287662"/>
    <w:rsid w:val="00291E57"/>
    <w:rsid w:val="002A0411"/>
    <w:rsid w:val="002B6488"/>
    <w:rsid w:val="002C010F"/>
    <w:rsid w:val="002C5D69"/>
    <w:rsid w:val="002C71D7"/>
    <w:rsid w:val="002D1FC5"/>
    <w:rsid w:val="002D6053"/>
    <w:rsid w:val="002E5D0C"/>
    <w:rsid w:val="002F0023"/>
    <w:rsid w:val="002F013E"/>
    <w:rsid w:val="002F0B2D"/>
    <w:rsid w:val="00300A3C"/>
    <w:rsid w:val="0030629D"/>
    <w:rsid w:val="003134BF"/>
    <w:rsid w:val="00335707"/>
    <w:rsid w:val="00335C2D"/>
    <w:rsid w:val="0034115E"/>
    <w:rsid w:val="003418CC"/>
    <w:rsid w:val="003429D2"/>
    <w:rsid w:val="00343C68"/>
    <w:rsid w:val="00346699"/>
    <w:rsid w:val="003551F5"/>
    <w:rsid w:val="00356EC1"/>
    <w:rsid w:val="003615B5"/>
    <w:rsid w:val="0036477E"/>
    <w:rsid w:val="00364BD7"/>
    <w:rsid w:val="00370793"/>
    <w:rsid w:val="00376519"/>
    <w:rsid w:val="003900DA"/>
    <w:rsid w:val="0039148F"/>
    <w:rsid w:val="003959A3"/>
    <w:rsid w:val="003B0017"/>
    <w:rsid w:val="003B59C6"/>
    <w:rsid w:val="003C0E90"/>
    <w:rsid w:val="003C289C"/>
    <w:rsid w:val="003D1469"/>
    <w:rsid w:val="003D1607"/>
    <w:rsid w:val="003D5B80"/>
    <w:rsid w:val="003E7B26"/>
    <w:rsid w:val="003F5C2C"/>
    <w:rsid w:val="003F5EF3"/>
    <w:rsid w:val="00405A71"/>
    <w:rsid w:val="004150EA"/>
    <w:rsid w:val="00417E76"/>
    <w:rsid w:val="00425DAA"/>
    <w:rsid w:val="0042661A"/>
    <w:rsid w:val="00430E73"/>
    <w:rsid w:val="004558EC"/>
    <w:rsid w:val="00461F5F"/>
    <w:rsid w:val="00463ED8"/>
    <w:rsid w:val="00464864"/>
    <w:rsid w:val="00471F2A"/>
    <w:rsid w:val="00472D79"/>
    <w:rsid w:val="00477328"/>
    <w:rsid w:val="00480736"/>
    <w:rsid w:val="00491713"/>
    <w:rsid w:val="004A23AA"/>
    <w:rsid w:val="004B13E2"/>
    <w:rsid w:val="004B502E"/>
    <w:rsid w:val="004C4133"/>
    <w:rsid w:val="004C7513"/>
    <w:rsid w:val="004E2A0A"/>
    <w:rsid w:val="004E2F61"/>
    <w:rsid w:val="004E7C1B"/>
    <w:rsid w:val="004F512A"/>
    <w:rsid w:val="004F5130"/>
    <w:rsid w:val="004F59BD"/>
    <w:rsid w:val="004F6066"/>
    <w:rsid w:val="00507C08"/>
    <w:rsid w:val="00521A04"/>
    <w:rsid w:val="005266FB"/>
    <w:rsid w:val="00551247"/>
    <w:rsid w:val="00566506"/>
    <w:rsid w:val="00572255"/>
    <w:rsid w:val="00575A99"/>
    <w:rsid w:val="005A297B"/>
    <w:rsid w:val="005A3CB3"/>
    <w:rsid w:val="005A5C5D"/>
    <w:rsid w:val="005A77CC"/>
    <w:rsid w:val="005C3413"/>
    <w:rsid w:val="005C3626"/>
    <w:rsid w:val="005D145F"/>
    <w:rsid w:val="005E1B11"/>
    <w:rsid w:val="005E7A2C"/>
    <w:rsid w:val="005F3A69"/>
    <w:rsid w:val="005F6A94"/>
    <w:rsid w:val="005F6CC2"/>
    <w:rsid w:val="00607411"/>
    <w:rsid w:val="0060759B"/>
    <w:rsid w:val="00610230"/>
    <w:rsid w:val="00613E50"/>
    <w:rsid w:val="00615E4A"/>
    <w:rsid w:val="006200F1"/>
    <w:rsid w:val="00636DEC"/>
    <w:rsid w:val="0064192D"/>
    <w:rsid w:val="00646FAD"/>
    <w:rsid w:val="006524E4"/>
    <w:rsid w:val="00652903"/>
    <w:rsid w:val="00657381"/>
    <w:rsid w:val="00663B94"/>
    <w:rsid w:val="006677E1"/>
    <w:rsid w:val="006858D7"/>
    <w:rsid w:val="00686C7B"/>
    <w:rsid w:val="00690175"/>
    <w:rsid w:val="006917B6"/>
    <w:rsid w:val="00693487"/>
    <w:rsid w:val="00694357"/>
    <w:rsid w:val="006A3E09"/>
    <w:rsid w:val="006B3BD6"/>
    <w:rsid w:val="006B41EA"/>
    <w:rsid w:val="006C352C"/>
    <w:rsid w:val="006C3F65"/>
    <w:rsid w:val="006C4DF0"/>
    <w:rsid w:val="006E4A12"/>
    <w:rsid w:val="006F1337"/>
    <w:rsid w:val="006F4346"/>
    <w:rsid w:val="007048B6"/>
    <w:rsid w:val="00710583"/>
    <w:rsid w:val="00713E0C"/>
    <w:rsid w:val="0073227A"/>
    <w:rsid w:val="00745960"/>
    <w:rsid w:val="007500E3"/>
    <w:rsid w:val="00750140"/>
    <w:rsid w:val="00753E76"/>
    <w:rsid w:val="00762F68"/>
    <w:rsid w:val="007630FD"/>
    <w:rsid w:val="00766F5D"/>
    <w:rsid w:val="007752D9"/>
    <w:rsid w:val="007767BC"/>
    <w:rsid w:val="00776E50"/>
    <w:rsid w:val="007871D1"/>
    <w:rsid w:val="00790D77"/>
    <w:rsid w:val="007912FE"/>
    <w:rsid w:val="0079457B"/>
    <w:rsid w:val="0079488C"/>
    <w:rsid w:val="007A36A8"/>
    <w:rsid w:val="007B275C"/>
    <w:rsid w:val="007B7770"/>
    <w:rsid w:val="007B78C3"/>
    <w:rsid w:val="007D14BB"/>
    <w:rsid w:val="007D793C"/>
    <w:rsid w:val="007E1054"/>
    <w:rsid w:val="007E1E1D"/>
    <w:rsid w:val="007E28FB"/>
    <w:rsid w:val="008230A0"/>
    <w:rsid w:val="00827FCD"/>
    <w:rsid w:val="00830C04"/>
    <w:rsid w:val="00833B2F"/>
    <w:rsid w:val="008362B1"/>
    <w:rsid w:val="00855729"/>
    <w:rsid w:val="008559C1"/>
    <w:rsid w:val="00862447"/>
    <w:rsid w:val="00870575"/>
    <w:rsid w:val="00870843"/>
    <w:rsid w:val="008804AD"/>
    <w:rsid w:val="00882813"/>
    <w:rsid w:val="008926FE"/>
    <w:rsid w:val="00894CEE"/>
    <w:rsid w:val="0089506B"/>
    <w:rsid w:val="0089609A"/>
    <w:rsid w:val="008A1045"/>
    <w:rsid w:val="008B202B"/>
    <w:rsid w:val="008C1EC1"/>
    <w:rsid w:val="008C314D"/>
    <w:rsid w:val="008D2D7D"/>
    <w:rsid w:val="008D5360"/>
    <w:rsid w:val="008D5F1C"/>
    <w:rsid w:val="008E0E6E"/>
    <w:rsid w:val="008E4AF3"/>
    <w:rsid w:val="008E58D3"/>
    <w:rsid w:val="00915FC7"/>
    <w:rsid w:val="00916E44"/>
    <w:rsid w:val="0093226A"/>
    <w:rsid w:val="00934EEE"/>
    <w:rsid w:val="00936D89"/>
    <w:rsid w:val="00947F24"/>
    <w:rsid w:val="00950FD7"/>
    <w:rsid w:val="00966977"/>
    <w:rsid w:val="00984238"/>
    <w:rsid w:val="00986932"/>
    <w:rsid w:val="00987583"/>
    <w:rsid w:val="009950CE"/>
    <w:rsid w:val="009A2574"/>
    <w:rsid w:val="009C1379"/>
    <w:rsid w:val="009C2294"/>
    <w:rsid w:val="009C58BF"/>
    <w:rsid w:val="009D467F"/>
    <w:rsid w:val="009D59C8"/>
    <w:rsid w:val="009D5ECA"/>
    <w:rsid w:val="009D6870"/>
    <w:rsid w:val="009D79D8"/>
    <w:rsid w:val="009D7B8B"/>
    <w:rsid w:val="009E4237"/>
    <w:rsid w:val="009E5B03"/>
    <w:rsid w:val="009F1471"/>
    <w:rsid w:val="009F15AD"/>
    <w:rsid w:val="00A027BF"/>
    <w:rsid w:val="00A02FB8"/>
    <w:rsid w:val="00A23294"/>
    <w:rsid w:val="00A53DDD"/>
    <w:rsid w:val="00A57EF8"/>
    <w:rsid w:val="00A65655"/>
    <w:rsid w:val="00A73215"/>
    <w:rsid w:val="00A90B83"/>
    <w:rsid w:val="00A90B96"/>
    <w:rsid w:val="00AB669B"/>
    <w:rsid w:val="00AB778F"/>
    <w:rsid w:val="00AD0EA6"/>
    <w:rsid w:val="00AD2012"/>
    <w:rsid w:val="00AD2BCF"/>
    <w:rsid w:val="00AD555B"/>
    <w:rsid w:val="00AF2191"/>
    <w:rsid w:val="00B0090B"/>
    <w:rsid w:val="00B06B48"/>
    <w:rsid w:val="00B11D79"/>
    <w:rsid w:val="00B1728D"/>
    <w:rsid w:val="00B17B8F"/>
    <w:rsid w:val="00B41F1B"/>
    <w:rsid w:val="00B562E1"/>
    <w:rsid w:val="00B63FB5"/>
    <w:rsid w:val="00B64F02"/>
    <w:rsid w:val="00B66277"/>
    <w:rsid w:val="00B675C2"/>
    <w:rsid w:val="00B762CE"/>
    <w:rsid w:val="00B8306C"/>
    <w:rsid w:val="00B86616"/>
    <w:rsid w:val="00B94756"/>
    <w:rsid w:val="00B951C0"/>
    <w:rsid w:val="00B96C29"/>
    <w:rsid w:val="00B97ADC"/>
    <w:rsid w:val="00BA0026"/>
    <w:rsid w:val="00BA7EC9"/>
    <w:rsid w:val="00BB2E64"/>
    <w:rsid w:val="00BB49BF"/>
    <w:rsid w:val="00BC0587"/>
    <w:rsid w:val="00BC2108"/>
    <w:rsid w:val="00BC22F7"/>
    <w:rsid w:val="00BD65F2"/>
    <w:rsid w:val="00BE145E"/>
    <w:rsid w:val="00BE3DCC"/>
    <w:rsid w:val="00BF0A7D"/>
    <w:rsid w:val="00BF100B"/>
    <w:rsid w:val="00BF2310"/>
    <w:rsid w:val="00BF49B0"/>
    <w:rsid w:val="00BF5E39"/>
    <w:rsid w:val="00C11EEA"/>
    <w:rsid w:val="00C125B8"/>
    <w:rsid w:val="00C26B89"/>
    <w:rsid w:val="00C31D35"/>
    <w:rsid w:val="00C44488"/>
    <w:rsid w:val="00C521C9"/>
    <w:rsid w:val="00C52D8D"/>
    <w:rsid w:val="00C603B5"/>
    <w:rsid w:val="00C63025"/>
    <w:rsid w:val="00C6428F"/>
    <w:rsid w:val="00C718D5"/>
    <w:rsid w:val="00C73C8F"/>
    <w:rsid w:val="00C771B7"/>
    <w:rsid w:val="00C81FC6"/>
    <w:rsid w:val="00C84C33"/>
    <w:rsid w:val="00C93845"/>
    <w:rsid w:val="00C97376"/>
    <w:rsid w:val="00CB087F"/>
    <w:rsid w:val="00CD3DB6"/>
    <w:rsid w:val="00CE0DCE"/>
    <w:rsid w:val="00CE7D0E"/>
    <w:rsid w:val="00CF7ECF"/>
    <w:rsid w:val="00D07749"/>
    <w:rsid w:val="00D1343D"/>
    <w:rsid w:val="00D2345F"/>
    <w:rsid w:val="00D24305"/>
    <w:rsid w:val="00D272EA"/>
    <w:rsid w:val="00D46165"/>
    <w:rsid w:val="00D51F80"/>
    <w:rsid w:val="00D66452"/>
    <w:rsid w:val="00D67FB5"/>
    <w:rsid w:val="00D75D10"/>
    <w:rsid w:val="00D87456"/>
    <w:rsid w:val="00D94141"/>
    <w:rsid w:val="00D9679E"/>
    <w:rsid w:val="00DA0315"/>
    <w:rsid w:val="00DA7504"/>
    <w:rsid w:val="00DB2D7A"/>
    <w:rsid w:val="00DB337D"/>
    <w:rsid w:val="00DC16C4"/>
    <w:rsid w:val="00DC2F2C"/>
    <w:rsid w:val="00DC304A"/>
    <w:rsid w:val="00DC751A"/>
    <w:rsid w:val="00DD1C63"/>
    <w:rsid w:val="00DE11CC"/>
    <w:rsid w:val="00DE1CF8"/>
    <w:rsid w:val="00DE211E"/>
    <w:rsid w:val="00DE7A88"/>
    <w:rsid w:val="00DF0521"/>
    <w:rsid w:val="00DF431A"/>
    <w:rsid w:val="00DF6D33"/>
    <w:rsid w:val="00E0427E"/>
    <w:rsid w:val="00E17BC4"/>
    <w:rsid w:val="00E24D40"/>
    <w:rsid w:val="00E345AD"/>
    <w:rsid w:val="00E40667"/>
    <w:rsid w:val="00E40A54"/>
    <w:rsid w:val="00E46141"/>
    <w:rsid w:val="00E46A52"/>
    <w:rsid w:val="00E5364F"/>
    <w:rsid w:val="00E536E6"/>
    <w:rsid w:val="00E63F67"/>
    <w:rsid w:val="00E73537"/>
    <w:rsid w:val="00E779E0"/>
    <w:rsid w:val="00E857DD"/>
    <w:rsid w:val="00E85AEB"/>
    <w:rsid w:val="00E869FF"/>
    <w:rsid w:val="00EA5A10"/>
    <w:rsid w:val="00EB26BD"/>
    <w:rsid w:val="00EB5E4E"/>
    <w:rsid w:val="00EC4A02"/>
    <w:rsid w:val="00EC506B"/>
    <w:rsid w:val="00ED6CE2"/>
    <w:rsid w:val="00EE0F47"/>
    <w:rsid w:val="00EE1F60"/>
    <w:rsid w:val="00EE34DB"/>
    <w:rsid w:val="00EE7F82"/>
    <w:rsid w:val="00EF4FCF"/>
    <w:rsid w:val="00EF6146"/>
    <w:rsid w:val="00EF6631"/>
    <w:rsid w:val="00EF6FF8"/>
    <w:rsid w:val="00F04440"/>
    <w:rsid w:val="00F22B71"/>
    <w:rsid w:val="00F3009F"/>
    <w:rsid w:val="00F318CD"/>
    <w:rsid w:val="00F50F2D"/>
    <w:rsid w:val="00F64C7E"/>
    <w:rsid w:val="00F656C1"/>
    <w:rsid w:val="00F74232"/>
    <w:rsid w:val="00F7730E"/>
    <w:rsid w:val="00F77BCB"/>
    <w:rsid w:val="00F81086"/>
    <w:rsid w:val="00F83B06"/>
    <w:rsid w:val="00F8694D"/>
    <w:rsid w:val="00F94AF8"/>
    <w:rsid w:val="00FA5EB2"/>
    <w:rsid w:val="00FC1B15"/>
    <w:rsid w:val="00FC36A0"/>
    <w:rsid w:val="00FD5238"/>
    <w:rsid w:val="00FE4DCB"/>
    <w:rsid w:val="00FE5AD4"/>
    <w:rsid w:val="00FF2011"/>
    <w:rsid w:val="00FF52EA"/>
    <w:rsid w:val="00FF56FF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8C1DAE"/>
  <w15:chartTrackingRefBased/>
  <w15:docId w15:val="{A97A7650-F88F-4CED-BFC4-86F4C878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2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D7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A750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934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93487"/>
  </w:style>
  <w:style w:type="paragraph" w:styleId="Pieddepage">
    <w:name w:val="footer"/>
    <w:basedOn w:val="Normal"/>
    <w:link w:val="PieddepageCar"/>
    <w:uiPriority w:val="99"/>
    <w:unhideWhenUsed/>
    <w:rsid w:val="006934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93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14A9F-B59A-4DE3-8530-9A38FC8DC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2</Pages>
  <Words>324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309</cp:revision>
  <dcterms:created xsi:type="dcterms:W3CDTF">2020-10-02T05:22:00Z</dcterms:created>
  <dcterms:modified xsi:type="dcterms:W3CDTF">2021-03-13T21:45:00Z</dcterms:modified>
</cp:coreProperties>
</file>